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C92" w:rsidRDefault="00C20A42">
      <w:r>
        <w:t>Kommentarer til Midlertidig innberetning til Eiker, Modum og Sigdal Tingrett i</w:t>
      </w:r>
    </w:p>
    <w:p w:rsidR="00C20A42" w:rsidRDefault="00C20A42">
      <w:r>
        <w:t xml:space="preserve">Sak </w:t>
      </w:r>
      <w:proofErr w:type="spellStart"/>
      <w:r>
        <w:t>nr</w:t>
      </w:r>
      <w:proofErr w:type="spellEnd"/>
      <w:r>
        <w:t xml:space="preserve"> 13-190704KON-EMSI:</w:t>
      </w:r>
    </w:p>
    <w:p w:rsidR="00C20A42" w:rsidRDefault="00C20A42">
      <w:r>
        <w:t>Basseng Import AS,</w:t>
      </w:r>
    </w:p>
    <w:p w:rsidR="00C20A42" w:rsidRDefault="00C20A42">
      <w:r>
        <w:t>Dets konkursbo</w:t>
      </w:r>
    </w:p>
    <w:p w:rsidR="007A2947" w:rsidRDefault="007A2947">
      <w:r>
        <w:t>Fra Nils Even Pettersen og Daniel Pettersen</w:t>
      </w:r>
    </w:p>
    <w:p w:rsidR="007A2947" w:rsidRDefault="007A2947">
      <w:r>
        <w:t xml:space="preserve">e-post </w:t>
      </w:r>
      <w:hyperlink r:id="rId5" w:history="1">
        <w:r w:rsidRPr="00902BF3">
          <w:rPr>
            <w:rStyle w:val="Hyperkobling"/>
          </w:rPr>
          <w:t>nils_even_pettersen@hotmail.com</w:t>
        </w:r>
      </w:hyperlink>
      <w:r>
        <w:t xml:space="preserve">; </w:t>
      </w:r>
      <w:hyperlink r:id="rId6" w:history="1">
        <w:r w:rsidRPr="00902BF3">
          <w:rPr>
            <w:rStyle w:val="Hyperkobling"/>
          </w:rPr>
          <w:t>post@bassengimport.no</w:t>
        </w:r>
      </w:hyperlink>
      <w:r>
        <w:t xml:space="preserve">; </w:t>
      </w:r>
    </w:p>
    <w:p w:rsidR="00322AD3" w:rsidRDefault="00322AD3"/>
    <w:p w:rsidR="00322AD3" w:rsidRDefault="00322AD3" w:rsidP="00322AD3">
      <w:r>
        <w:t xml:space="preserve">Viser til vedlegg til dette skriv, </w:t>
      </w:r>
      <w:proofErr w:type="spellStart"/>
      <w:r>
        <w:t>pdf</w:t>
      </w:r>
      <w:proofErr w:type="spellEnd"/>
      <w:r>
        <w:t>-file</w:t>
      </w:r>
      <w:r w:rsidR="007A2947">
        <w:t>n</w:t>
      </w:r>
      <w:r>
        <w:t>, «</w:t>
      </w:r>
      <w:r w:rsidRPr="00C20A42">
        <w:t>Nils og Daniel Pettersens krav mot Basseng Impo</w:t>
      </w:r>
      <w:r>
        <w:t xml:space="preserve">rt AS, det konkursbo.. Se spesielt side 1-17 og </w:t>
      </w:r>
      <w:proofErr w:type="gramStart"/>
      <w:r>
        <w:t>side  43</w:t>
      </w:r>
      <w:proofErr w:type="gramEnd"/>
      <w:r>
        <w:t>-45»</w:t>
      </w:r>
    </w:p>
    <w:p w:rsidR="00C20A42" w:rsidRPr="001A268D" w:rsidRDefault="00322AD3">
      <w:pPr>
        <w:rPr>
          <w:u w:val="single"/>
        </w:rPr>
      </w:pPr>
      <w:r>
        <w:t xml:space="preserve">Blant mine tidligere </w:t>
      </w:r>
      <w:proofErr w:type="gramStart"/>
      <w:r>
        <w:t>ansatte ,</w:t>
      </w:r>
      <w:proofErr w:type="gramEnd"/>
      <w:r>
        <w:t xml:space="preserve"> og i 3 tilfeller mine selgere og regnskapsfører, har det blitt startet minst 9 firma som alle nå har gått konkurs. Flere av disse har fått starte opp opptil 3 ganger, men igjen gått konkurs.  Basseng Import As har i 10 år hatt navnet </w:t>
      </w:r>
      <w:r w:rsidRPr="005D67BB">
        <w:rPr>
          <w:highlight w:val="yellow"/>
        </w:rPr>
        <w:t>Pa</w:t>
      </w:r>
      <w:r w:rsidR="005D67BB" w:rsidRPr="005D67BB">
        <w:rPr>
          <w:highlight w:val="yellow"/>
        </w:rPr>
        <w:t>r</w:t>
      </w:r>
      <w:r w:rsidRPr="005D67BB">
        <w:rPr>
          <w:highlight w:val="yellow"/>
        </w:rPr>
        <w:t>t</w:t>
      </w:r>
      <w:r>
        <w:t xml:space="preserve">nerline AS, men omdøpte seg til Basseng Import AS bare 15 dager før de gikk konkurs den 20. november 2013.  Bassengimport AS var mitt firma i 2003, og Bassengimport Pettersen var mitt firma fra 1990-2012.  Min sønn startet et firma i 2008, Saunaimport Pettersen.  Han er juridisk eier av domenenavnet bassengimport.no og bassengutstyr.no – og det er til stor irritasjon for oss at Partner line AS byttet navn til Basseng Import As rett før konkursen.  Vi og min </w:t>
      </w:r>
      <w:r w:rsidR="00D7488F">
        <w:t xml:space="preserve">sønns kunder og </w:t>
      </w:r>
      <w:proofErr w:type="gramStart"/>
      <w:r w:rsidR="00D7488F">
        <w:t xml:space="preserve">leverandører </w:t>
      </w:r>
      <w:r>
        <w:t xml:space="preserve"> har</w:t>
      </w:r>
      <w:proofErr w:type="gramEnd"/>
      <w:r>
        <w:t xml:space="preserve"> på denne måten blitt villedet og blandet inn i konkursen til Partner Line As.  15. oktober </w:t>
      </w:r>
      <w:r w:rsidR="005D67BB">
        <w:t xml:space="preserve">2013 startet eieren av </w:t>
      </w:r>
      <w:r w:rsidR="005D67BB" w:rsidRPr="005D67BB">
        <w:rPr>
          <w:highlight w:val="yellow"/>
        </w:rPr>
        <w:t>Partnerl</w:t>
      </w:r>
      <w:r w:rsidRPr="005D67BB">
        <w:rPr>
          <w:highlight w:val="yellow"/>
        </w:rPr>
        <w:t>ine As</w:t>
      </w:r>
      <w:r>
        <w:t xml:space="preserve"> opp et nytt firma, som han har kaldt </w:t>
      </w:r>
      <w:r w:rsidRPr="005D67BB">
        <w:rPr>
          <w:highlight w:val="yellow"/>
        </w:rPr>
        <w:t>Partner</w:t>
      </w:r>
      <w:r w:rsidR="005D67BB" w:rsidRPr="005D67BB">
        <w:rPr>
          <w:highlight w:val="yellow"/>
        </w:rPr>
        <w:t xml:space="preserve"> L</w:t>
      </w:r>
      <w:r w:rsidRPr="005D67BB">
        <w:rPr>
          <w:highlight w:val="yellow"/>
        </w:rPr>
        <w:t>ine AS</w:t>
      </w:r>
      <w:r>
        <w:t>.  Dette vil vi protestere på og legge inn en klage til Nærings og Handelsdepartementet og Foretaksregisteret</w:t>
      </w:r>
      <w:r w:rsidR="00D7488F">
        <w:t xml:space="preserve"> og de som behandler konkursen til Basseng Import AS (tidligere Partnerline AS)</w:t>
      </w:r>
      <w:r>
        <w:t xml:space="preserve">.  Målet er at eieren av Partnerline As </w:t>
      </w:r>
      <w:r w:rsidR="00B21142">
        <w:t xml:space="preserve">helst får konkurskarantene og at de </w:t>
      </w:r>
      <w:r w:rsidR="00D7488F">
        <w:t xml:space="preserve">uansett </w:t>
      </w:r>
      <w:r w:rsidR="00B21142">
        <w:t>nektes å bruke navnet Partner</w:t>
      </w:r>
      <w:r w:rsidR="005D67BB">
        <w:t xml:space="preserve"> L</w:t>
      </w:r>
      <w:r w:rsidR="00B21142">
        <w:t>ine As på sitt nye firma, samtidig som navneendri</w:t>
      </w:r>
      <w:r w:rsidR="00D7488F">
        <w:t xml:space="preserve">ngen Partnerline AS </w:t>
      </w:r>
      <w:proofErr w:type="gramStart"/>
      <w:r w:rsidR="00D7488F">
        <w:t xml:space="preserve">gjorde </w:t>
      </w:r>
      <w:r w:rsidR="00B21142">
        <w:t xml:space="preserve"> den</w:t>
      </w:r>
      <w:proofErr w:type="gramEnd"/>
      <w:r w:rsidR="00B21142">
        <w:t xml:space="preserve"> 5. november 2013</w:t>
      </w:r>
      <w:r w:rsidR="00D7488F">
        <w:t>,</w:t>
      </w:r>
      <w:r w:rsidR="00B21142">
        <w:t xml:space="preserve"> </w:t>
      </w:r>
      <w:r w:rsidR="00D7488F">
        <w:t xml:space="preserve">da eierne </w:t>
      </w:r>
      <w:r w:rsidR="00B21142">
        <w:t>endret navn</w:t>
      </w:r>
      <w:r w:rsidR="00D7488F">
        <w:t>et til Basseng Import AS, blir reversert / kjent ugyldig / omstøtt .</w:t>
      </w:r>
      <w:r w:rsidR="00B21142">
        <w:t xml:space="preserve"> </w:t>
      </w:r>
      <w:r w:rsidR="001A268D">
        <w:t>(</w:t>
      </w:r>
      <w:r w:rsidR="001A268D" w:rsidRPr="001A268D">
        <w:rPr>
          <w:u w:val="single"/>
        </w:rPr>
        <w:t xml:space="preserve">I tillegg er det </w:t>
      </w:r>
      <w:proofErr w:type="spellStart"/>
      <w:r w:rsidR="001A268D" w:rsidRPr="001A268D">
        <w:rPr>
          <w:u w:val="single"/>
        </w:rPr>
        <w:t>gramatisk</w:t>
      </w:r>
      <w:proofErr w:type="spellEnd"/>
      <w:r w:rsidR="001A268D" w:rsidRPr="001A268D">
        <w:rPr>
          <w:u w:val="single"/>
        </w:rPr>
        <w:t xml:space="preserve"> feil å bruke 2 ord her, virksomheten </w:t>
      </w:r>
      <w:r w:rsidR="00D7488F">
        <w:rPr>
          <w:u w:val="single"/>
        </w:rPr>
        <w:t xml:space="preserve">firmaet </w:t>
      </w:r>
      <w:r w:rsidR="001A268D" w:rsidRPr="001A268D">
        <w:rPr>
          <w:u w:val="single"/>
        </w:rPr>
        <w:t>driver</w:t>
      </w:r>
      <w:r w:rsidR="00D7488F">
        <w:rPr>
          <w:u w:val="single"/>
        </w:rPr>
        <w:t xml:space="preserve"> er </w:t>
      </w:r>
      <w:proofErr w:type="gramStart"/>
      <w:r w:rsidR="00D7488F">
        <w:rPr>
          <w:u w:val="single"/>
        </w:rPr>
        <w:t>jo  «bassengimport</w:t>
      </w:r>
      <w:proofErr w:type="gramEnd"/>
      <w:r w:rsidR="00D7488F">
        <w:rPr>
          <w:u w:val="single"/>
        </w:rPr>
        <w:t>», på samme måte som en som handler med hester heter «hestehandler».</w:t>
      </w:r>
    </w:p>
    <w:p w:rsidR="00B21142" w:rsidRDefault="00B21142">
      <w:r>
        <w:t xml:space="preserve">Som mitt krav viser nederst på side 1 i vedlegget, hevder jeg at insolvent-tidspunktet til Partnerline, må ha vært for flere år siden, </w:t>
      </w:r>
      <w:r w:rsidR="00D7488F">
        <w:t xml:space="preserve">i beste fall lang </w:t>
      </w:r>
      <w:proofErr w:type="gramStart"/>
      <w:r w:rsidR="00D7488F">
        <w:t>tid  før</w:t>
      </w:r>
      <w:proofErr w:type="gramEnd"/>
      <w:r w:rsidR="00D7488F">
        <w:t xml:space="preserve"> november 2013 -  </w:t>
      </w:r>
      <w:r>
        <w:t>og at dette alene er en g</w:t>
      </w:r>
      <w:r w:rsidR="00D7488F">
        <w:t xml:space="preserve">runn til konkurskarantene.  Så </w:t>
      </w:r>
      <w:r>
        <w:t>uavhengig av mitt krav, mener jeg</w:t>
      </w:r>
      <w:r w:rsidR="00D7488F">
        <w:t xml:space="preserve"> følgelig</w:t>
      </w:r>
      <w:r>
        <w:t xml:space="preserve"> at Partnerline AS sin ledelse måtte ha meldt oppbud </w:t>
      </w:r>
      <w:r w:rsidR="00D7488F">
        <w:t xml:space="preserve">allerede </w:t>
      </w:r>
      <w:r>
        <w:t>for flere år siden.  Bar</w:t>
      </w:r>
      <w:r w:rsidR="00D7488F">
        <w:t>e det at kreditorlista viser 8.1</w:t>
      </w:r>
      <w:r>
        <w:t xml:space="preserve"> </w:t>
      </w:r>
      <w:proofErr w:type="gramStart"/>
      <w:r>
        <w:t>mill</w:t>
      </w:r>
      <w:r w:rsidR="00030595">
        <w:t xml:space="preserve">ioner </w:t>
      </w:r>
      <w:r>
        <w:t xml:space="preserve"> i</w:t>
      </w:r>
      <w:proofErr w:type="gramEnd"/>
      <w:r>
        <w:t xml:space="preserve"> gjeld</w:t>
      </w:r>
      <w:r w:rsidR="00D7488F">
        <w:t xml:space="preserve"> ++ </w:t>
      </w:r>
      <w:r>
        <w:t xml:space="preserve">, før lønnsgarantifondet og andre krav er meldt inn, sier sitt. </w:t>
      </w:r>
    </w:p>
    <w:p w:rsidR="00B21142" w:rsidRDefault="00B21142">
      <w:r>
        <w:t xml:space="preserve">Dersom ikke staten kobler inn en </w:t>
      </w:r>
      <w:proofErr w:type="spellStart"/>
      <w:r>
        <w:t>borevisor</w:t>
      </w:r>
      <w:proofErr w:type="spellEnd"/>
      <w:r>
        <w:t xml:space="preserve"> </w:t>
      </w:r>
      <w:r w:rsidR="00D7488F">
        <w:t>og politiet i denne konkursen</w:t>
      </w:r>
      <w:r w:rsidR="005D67BB">
        <w:t xml:space="preserve">, </w:t>
      </w:r>
      <w:r w:rsidR="005D67BB" w:rsidRPr="005D67BB">
        <w:rPr>
          <w:highlight w:val="yellow"/>
        </w:rPr>
        <w:t>blir det helt galt</w:t>
      </w:r>
      <w:r w:rsidR="00D7488F">
        <w:t xml:space="preserve">.  Hvis så disse ikke gjør en tilfredsstillende jobb, </w:t>
      </w:r>
      <w:r>
        <w:t xml:space="preserve">vil jeg vurdere å rettsforfølge de som må regnes for ansvarlig for at </w:t>
      </w:r>
      <w:r w:rsidR="00D7488F">
        <w:t>et rettferdig utfall av denne konkursbehandling ikke kan oppnås.</w:t>
      </w:r>
    </w:p>
    <w:p w:rsidR="00B21142" w:rsidRDefault="00B21142">
      <w:r>
        <w:t>Nå har jeg allerede opplevd at mine ansatte</w:t>
      </w:r>
      <w:r w:rsidR="00D7488F">
        <w:t xml:space="preserve">, ved først å kjøre mitt firma konkurs for deretter å starte 9 forskjellige bassengfirma (som alle nå har gått </w:t>
      </w:r>
      <w:proofErr w:type="gramStart"/>
      <w:r w:rsidR="00D7488F">
        <w:t xml:space="preserve">konkurs) </w:t>
      </w:r>
      <w:r>
        <w:t xml:space="preserve"> har</w:t>
      </w:r>
      <w:proofErr w:type="gramEnd"/>
      <w:r>
        <w:t xml:space="preserve"> påført kreditorer gjeld på antatt 50-100 millioner</w:t>
      </w:r>
      <w:r w:rsidR="00D7488F">
        <w:t xml:space="preserve"> kroner.  I tillegg har de</w:t>
      </w:r>
      <w:r>
        <w:t xml:space="preserve"> ødelagt mitt livsverk og gjort det surt for mange mennesker.  Samfunnet er heller ikke tjent med konkursryttere.  Mye av galskapen er beskrevet på min </w:t>
      </w:r>
      <w:r>
        <w:lastRenderedPageBreak/>
        <w:t xml:space="preserve">hjemmeside </w:t>
      </w:r>
      <w:hyperlink r:id="rId7" w:history="1">
        <w:r w:rsidRPr="00902BF3">
          <w:rPr>
            <w:rStyle w:val="Hyperkobling"/>
          </w:rPr>
          <w:t>www.rettssikkerhet.com</w:t>
        </w:r>
      </w:hyperlink>
      <w:r>
        <w:t xml:space="preserve">, og nå er det også snart på tide å forsøke å få media-dekning pga. situasjonen med de 9 firmaene som alle gikk konkurs over </w:t>
      </w:r>
      <w:proofErr w:type="spellStart"/>
      <w:r>
        <w:t>ca</w:t>
      </w:r>
      <w:proofErr w:type="spellEnd"/>
      <w:r>
        <w:t xml:space="preserve"> 10 år. </w:t>
      </w:r>
      <w:r w:rsidR="007971D0">
        <w:t xml:space="preserve">Bobestyrer til Basseng Import AS sitt konkursbo, Stephen G. </w:t>
      </w:r>
      <w:proofErr w:type="spellStart"/>
      <w:r w:rsidR="007971D0">
        <w:t>Fulford</w:t>
      </w:r>
      <w:proofErr w:type="spellEnd"/>
      <w:r w:rsidR="007971D0">
        <w:t xml:space="preserve">, har fått en oppramsing av hvilke firma dette gjelder. </w:t>
      </w:r>
      <w:r>
        <w:t xml:space="preserve"> Min sønns firma er</w:t>
      </w:r>
      <w:r w:rsidR="007971D0">
        <w:t xml:space="preserve"> </w:t>
      </w:r>
      <w:proofErr w:type="gramStart"/>
      <w:r w:rsidR="007971D0">
        <w:t xml:space="preserve">heldigvis </w:t>
      </w:r>
      <w:r>
        <w:t xml:space="preserve"> ikke</w:t>
      </w:r>
      <w:proofErr w:type="gramEnd"/>
      <w:r>
        <w:t xml:space="preserve"> blant disse</w:t>
      </w:r>
      <w:r w:rsidR="00D7488F">
        <w:t xml:space="preserve"> 9</w:t>
      </w:r>
      <w:r w:rsidR="007971D0">
        <w:t>, selv om de fleste av de</w:t>
      </w:r>
      <w:r w:rsidR="00D7488F">
        <w:t xml:space="preserve"> som har drevet disse 9 firmaer</w:t>
      </w:r>
      <w:r w:rsidR="007971D0">
        <w:t xml:space="preserve"> gjerne skulle ønske at han ikke var en konkurrent med gode resultater.  De 9 firmaene har drevet på min bekostning, blant annet ved å</w:t>
      </w:r>
      <w:r w:rsidR="005D67BB">
        <w:t xml:space="preserve"> kopiere mitt kunderegister</w:t>
      </w:r>
      <w:r w:rsidR="007971D0">
        <w:t xml:space="preserve"> </w:t>
      </w:r>
      <w:r w:rsidR="007971D0" w:rsidRPr="005D67BB">
        <w:rPr>
          <w:highlight w:val="yellow"/>
        </w:rPr>
        <w:t xml:space="preserve">etter </w:t>
      </w:r>
      <w:r w:rsidR="005D67BB" w:rsidRPr="005D67BB">
        <w:rPr>
          <w:highlight w:val="yellow"/>
        </w:rPr>
        <w:t xml:space="preserve">at jeg brukte </w:t>
      </w:r>
      <w:r w:rsidR="007971D0" w:rsidRPr="005D67BB">
        <w:rPr>
          <w:highlight w:val="yellow"/>
        </w:rPr>
        <w:t>5 millioner kroner</w:t>
      </w:r>
      <w:r w:rsidR="005D67BB">
        <w:t xml:space="preserve"> </w:t>
      </w:r>
      <w:proofErr w:type="gramStart"/>
      <w:r w:rsidR="005D67BB">
        <w:t xml:space="preserve">i </w:t>
      </w:r>
      <w:r w:rsidR="007971D0">
        <w:t xml:space="preserve"> </w:t>
      </w:r>
      <w:r w:rsidR="007A2947">
        <w:t>markedsfør</w:t>
      </w:r>
      <w:r w:rsidR="007971D0">
        <w:t>ingssatsing</w:t>
      </w:r>
      <w:proofErr w:type="gramEnd"/>
      <w:r w:rsidR="007971D0">
        <w:t xml:space="preserve"> i 1998-2003</w:t>
      </w:r>
      <w:r w:rsidR="00D7488F">
        <w:t xml:space="preserve"> – for det meste annonseutgifter</w:t>
      </w:r>
      <w:r w:rsidR="007971D0">
        <w:t>.</w:t>
      </w:r>
      <w:r w:rsidR="005D67BB">
        <w:t xml:space="preserve">  Dette </w:t>
      </w:r>
      <w:proofErr w:type="gramStart"/>
      <w:r w:rsidR="005D67BB">
        <w:t xml:space="preserve">gav  </w:t>
      </w:r>
      <w:r w:rsidR="005D67BB" w:rsidRPr="005D67BB">
        <w:rPr>
          <w:highlight w:val="yellow"/>
        </w:rPr>
        <w:t>4000</w:t>
      </w:r>
      <w:proofErr w:type="gramEnd"/>
      <w:r w:rsidR="005D67BB" w:rsidRPr="005D67BB">
        <w:rPr>
          <w:highlight w:val="yellow"/>
        </w:rPr>
        <w:t xml:space="preserve"> bassengsalg</w:t>
      </w:r>
      <w:r w:rsidR="007971D0">
        <w:t xml:space="preserve"> og 24.000 henvendelser som alle fikk en </w:t>
      </w:r>
      <w:r w:rsidR="007A2947">
        <w:t>videokassett</w:t>
      </w:r>
      <w:r w:rsidR="007971D0">
        <w:t xml:space="preserve"> (reklamefilm) og hver henvendelse fikk flere oppfølgingssamtale</w:t>
      </w:r>
      <w:r w:rsidR="0079258F">
        <w:t>r</w:t>
      </w:r>
      <w:r w:rsidR="007971D0">
        <w:t>.  Som vedlegget til denne e-post viser, så er det min sønns firma som</w:t>
      </w:r>
      <w:r w:rsidR="005D67BB">
        <w:t xml:space="preserve"> i flere år nå </w:t>
      </w:r>
      <w:r w:rsidR="007971D0" w:rsidRPr="005D67BB">
        <w:rPr>
          <w:highlight w:val="yellow"/>
        </w:rPr>
        <w:t>står som juridisk eier av dette kunderegisteret</w:t>
      </w:r>
      <w:r w:rsidR="007971D0">
        <w:t xml:space="preserve"> og også domenenavnet </w:t>
      </w:r>
      <w:hyperlink r:id="rId8" w:history="1">
        <w:r w:rsidR="007971D0" w:rsidRPr="00902BF3">
          <w:rPr>
            <w:rStyle w:val="Hyperkobling"/>
          </w:rPr>
          <w:t>www.bassengimport.</w:t>
        </w:r>
        <w:proofErr w:type="gramStart"/>
        <w:r w:rsidR="007971D0" w:rsidRPr="00902BF3">
          <w:rPr>
            <w:rStyle w:val="Hyperkobling"/>
          </w:rPr>
          <w:t>no</w:t>
        </w:r>
      </w:hyperlink>
      <w:r w:rsidR="007971D0">
        <w:t xml:space="preserve"> .</w:t>
      </w:r>
      <w:proofErr w:type="gramEnd"/>
      <w:r w:rsidR="007971D0">
        <w:t xml:space="preserve">  D</w:t>
      </w:r>
      <w:r>
        <w:t>e siste årene har års</w:t>
      </w:r>
      <w:r w:rsidR="007971D0">
        <w:t xml:space="preserve">overskuddet til min </w:t>
      </w:r>
      <w:r w:rsidR="0079258F">
        <w:t xml:space="preserve">sønns </w:t>
      </w:r>
      <w:r>
        <w:t>enkeltmannsforetak</w:t>
      </w:r>
      <w:r w:rsidR="0079258F">
        <w:t xml:space="preserve">, Saunaimport Pettersen / </w:t>
      </w:r>
      <w:hyperlink r:id="rId9" w:history="1">
        <w:r w:rsidR="0079258F" w:rsidRPr="00902BF3">
          <w:rPr>
            <w:rStyle w:val="Hyperkobling"/>
          </w:rPr>
          <w:t>www.bassengutstyr.</w:t>
        </w:r>
        <w:proofErr w:type="gramStart"/>
        <w:r w:rsidR="0079258F" w:rsidRPr="00902BF3">
          <w:rPr>
            <w:rStyle w:val="Hyperkobling"/>
          </w:rPr>
          <w:t>no</w:t>
        </w:r>
      </w:hyperlink>
      <w:r w:rsidR="0079258F">
        <w:t xml:space="preserve"> ,</w:t>
      </w:r>
      <w:proofErr w:type="gramEnd"/>
      <w:r w:rsidR="0079258F">
        <w:t xml:space="preserve"> </w:t>
      </w:r>
      <w:r>
        <w:t xml:space="preserve"> ligget på mellom 600.000 og 1 million.  Min sønn har</w:t>
      </w:r>
      <w:r w:rsidR="0079258F">
        <w:t xml:space="preserve"> altså</w:t>
      </w:r>
      <w:r>
        <w:t xml:space="preserve"> et enkeltmannsforetak</w:t>
      </w:r>
      <w:r w:rsidR="0079258F">
        <w:t xml:space="preserve"> (ikke et aksjeselskap som jo kan være en </w:t>
      </w:r>
      <w:proofErr w:type="gramStart"/>
      <w:r w:rsidR="0079258F">
        <w:t xml:space="preserve">sovepute) </w:t>
      </w:r>
      <w:r>
        <w:t xml:space="preserve"> og</w:t>
      </w:r>
      <w:proofErr w:type="gramEnd"/>
      <w:r>
        <w:t xml:space="preserve"> det sier seg derfor selv at han ikke har noen planer om å bli konkursrytter eller påfør</w:t>
      </w:r>
      <w:r w:rsidR="0079258F">
        <w:t>e samfunnet milliontap eller lignende</w:t>
      </w:r>
    </w:p>
    <w:p w:rsidR="007971D0" w:rsidRPr="0079258F" w:rsidRDefault="00030595">
      <w:pPr>
        <w:rPr>
          <w:u w:val="single"/>
        </w:rPr>
      </w:pPr>
      <w:r w:rsidRPr="0079258F">
        <w:rPr>
          <w:u w:val="single"/>
        </w:rPr>
        <w:t>Andre k</w:t>
      </w:r>
      <w:r w:rsidR="007971D0" w:rsidRPr="0079258F">
        <w:rPr>
          <w:u w:val="single"/>
        </w:rPr>
        <w:t>ommentarer til innberetningen</w:t>
      </w:r>
      <w:r w:rsidRPr="0079258F">
        <w:rPr>
          <w:u w:val="single"/>
        </w:rPr>
        <w:t xml:space="preserve"> etter konkursen i Basseng Import AS</w:t>
      </w:r>
      <w:r w:rsidR="007971D0" w:rsidRPr="0079258F">
        <w:rPr>
          <w:u w:val="single"/>
        </w:rPr>
        <w:t>:</w:t>
      </w:r>
    </w:p>
    <w:p w:rsidR="007971D0" w:rsidRDefault="0079258F">
      <w:r>
        <w:t xml:space="preserve">Punkt </w:t>
      </w:r>
      <w:r w:rsidR="007971D0">
        <w:t>5.2.  So</w:t>
      </w:r>
      <w:r w:rsidR="001A268D">
        <w:t xml:space="preserve">mmeren 2003 ville Roy </w:t>
      </w:r>
      <w:proofErr w:type="gramStart"/>
      <w:r w:rsidR="001A268D">
        <w:t xml:space="preserve">Paulsen </w:t>
      </w:r>
      <w:r w:rsidR="005D67BB">
        <w:t xml:space="preserve"> kjøpe</w:t>
      </w:r>
      <w:proofErr w:type="gramEnd"/>
      <w:r w:rsidR="005D67BB">
        <w:t xml:space="preserve"> mitt firma </w:t>
      </w:r>
      <w:r w:rsidR="005D67BB" w:rsidRPr="005D67BB">
        <w:rPr>
          <w:highlight w:val="yellow"/>
        </w:rPr>
        <w:t>Bassengi</w:t>
      </w:r>
      <w:r w:rsidR="007971D0" w:rsidRPr="005D67BB">
        <w:rPr>
          <w:highlight w:val="yellow"/>
        </w:rPr>
        <w:t>mport As.</w:t>
      </w:r>
      <w:r w:rsidR="007971D0">
        <w:t xml:space="preserve">  Han hadde deltatt sterkt i styringen av Basseng Import AS denne sommeren og fikk god kjennskap til bransjen samt opplæring.  </w:t>
      </w:r>
      <w:r w:rsidR="001A268D">
        <w:t>Han hadde også i flere år vært selger for mitt firma.  Som vedlegget til denne e-post forklare</w:t>
      </w:r>
      <w:r>
        <w:t>r, ville ikke Roy Paulsen gjøre</w:t>
      </w:r>
      <w:r w:rsidR="001A268D">
        <w:t xml:space="preserve"> noe med det faktu</w:t>
      </w:r>
      <w:r w:rsidR="005D67BB">
        <w:t xml:space="preserve">m at leverandørene til </w:t>
      </w:r>
      <w:r w:rsidR="005D67BB" w:rsidRPr="005D67BB">
        <w:rPr>
          <w:highlight w:val="yellow"/>
        </w:rPr>
        <w:t>Bassengi</w:t>
      </w:r>
      <w:r w:rsidR="001A268D" w:rsidRPr="005D67BB">
        <w:rPr>
          <w:highlight w:val="yellow"/>
        </w:rPr>
        <w:t>mport As</w:t>
      </w:r>
      <w:r w:rsidR="001A268D">
        <w:t xml:space="preserve"> </w:t>
      </w:r>
      <w:r w:rsidR="001A268D" w:rsidRPr="005D67BB">
        <w:rPr>
          <w:highlight w:val="yellow"/>
        </w:rPr>
        <w:t>fikk stille</w:t>
      </w:r>
      <w:r w:rsidR="005D67BB" w:rsidRPr="005D67BB">
        <w:rPr>
          <w:highlight w:val="yellow"/>
        </w:rPr>
        <w:t xml:space="preserve"> sine fakturaer for driften av </w:t>
      </w:r>
      <w:r w:rsidR="001A268D" w:rsidRPr="005D67BB">
        <w:rPr>
          <w:highlight w:val="yellow"/>
        </w:rPr>
        <w:t xml:space="preserve">Bassengimport </w:t>
      </w:r>
      <w:proofErr w:type="gramStart"/>
      <w:r w:rsidR="001A268D" w:rsidRPr="005D67BB">
        <w:rPr>
          <w:highlight w:val="yellow"/>
        </w:rPr>
        <w:t>As  til</w:t>
      </w:r>
      <w:proofErr w:type="gramEnd"/>
      <w:r w:rsidR="001A268D" w:rsidRPr="005D67BB">
        <w:rPr>
          <w:highlight w:val="yellow"/>
        </w:rPr>
        <w:t xml:space="preserve"> Bassengimport Pettersen (= Nils Pettersen</w:t>
      </w:r>
      <w:r w:rsidR="001A268D">
        <w:t xml:space="preserve"> </w:t>
      </w:r>
      <w:r w:rsidR="001A268D" w:rsidRPr="005D67BB">
        <w:rPr>
          <w:highlight w:val="yellow"/>
        </w:rPr>
        <w:t>privat</w:t>
      </w:r>
      <w:r w:rsidR="001A268D">
        <w:t xml:space="preserve">) i stedet for til Bassengimport AS.  Dermed ble Nils Pettersen etter konkursen i Bassengimport AS gjort personlig ansvarlig for leverandørgjelden.  Regnskapet var også ubrukelig i perioden Paulsen deltok i styringen, slik at Pettersen ble villedet til å tro at det gikk vesentlig bedre enn hva som var tilfelle.  Det at regnskapet var ubrukelig i denne perioden </w:t>
      </w:r>
      <w:r>
        <w:t xml:space="preserve">bidro sterkt </w:t>
      </w:r>
      <w:proofErr w:type="gramStart"/>
      <w:r>
        <w:t>til  at</w:t>
      </w:r>
      <w:proofErr w:type="gramEnd"/>
      <w:r>
        <w:t xml:space="preserve"> det ikke ble iverksatt tilstrekkelig kostnadsbesparende tiltak for å redde bedriften.  Og dette </w:t>
      </w:r>
      <w:r w:rsidR="001A268D">
        <w:t xml:space="preserve">er bevist på hjemmesiden min </w:t>
      </w:r>
      <w:hyperlink r:id="rId10" w:history="1">
        <w:r w:rsidR="001A268D" w:rsidRPr="00902BF3">
          <w:rPr>
            <w:rStyle w:val="Hyperkobling"/>
          </w:rPr>
          <w:t>www.rettssikkerhet.</w:t>
        </w:r>
        <w:proofErr w:type="gramStart"/>
        <w:r w:rsidR="001A268D" w:rsidRPr="00902BF3">
          <w:rPr>
            <w:rStyle w:val="Hyperkobling"/>
          </w:rPr>
          <w:t>com</w:t>
        </w:r>
      </w:hyperlink>
      <w:r w:rsidR="001A268D">
        <w:t xml:space="preserve"> .</w:t>
      </w:r>
      <w:proofErr w:type="gramEnd"/>
      <w:r w:rsidR="001A268D">
        <w:t xml:space="preserve">  Målet var å få Pettersens firma konkurs og den 7. november 2003 stiftet Paulsen firmaet Partnerline As.  Paulsen rådet Pettersen ti</w:t>
      </w:r>
      <w:r w:rsidR="00FC6573">
        <w:t xml:space="preserve">l å </w:t>
      </w:r>
      <w:r w:rsidR="00FC6573" w:rsidRPr="00541026">
        <w:rPr>
          <w:highlight w:val="yellow"/>
        </w:rPr>
        <w:t>begjæ</w:t>
      </w:r>
      <w:r w:rsidR="00541026" w:rsidRPr="00541026">
        <w:rPr>
          <w:highlight w:val="yellow"/>
        </w:rPr>
        <w:t xml:space="preserve">re Bassengimport As </w:t>
      </w:r>
      <w:proofErr w:type="gramStart"/>
      <w:r w:rsidR="00541026" w:rsidRPr="00541026">
        <w:rPr>
          <w:highlight w:val="yellow"/>
        </w:rPr>
        <w:t xml:space="preserve">konkurs  </w:t>
      </w:r>
      <w:r w:rsidRPr="00541026">
        <w:rPr>
          <w:highlight w:val="yellow"/>
        </w:rPr>
        <w:t>den</w:t>
      </w:r>
      <w:proofErr w:type="gramEnd"/>
      <w:r w:rsidR="00FC6573" w:rsidRPr="00541026">
        <w:rPr>
          <w:highlight w:val="yellow"/>
        </w:rPr>
        <w:t xml:space="preserve"> 20.11.03</w:t>
      </w:r>
      <w:r w:rsidR="00FC6573">
        <w:t xml:space="preserve"> og 2 uker senere registrerte Paulsen Partnerline As i foretaksr</w:t>
      </w:r>
      <w:r>
        <w:t>egisteret.  Pettersen fikk jobbe</w:t>
      </w:r>
      <w:r w:rsidR="00FC6573">
        <w:t xml:space="preserve"> som s</w:t>
      </w:r>
      <w:r>
        <w:t xml:space="preserve">elger for Partnerline AS og </w:t>
      </w:r>
      <w:proofErr w:type="gramStart"/>
      <w:r>
        <w:t xml:space="preserve">ble </w:t>
      </w:r>
      <w:r w:rsidR="00FC6573">
        <w:t xml:space="preserve"> i</w:t>
      </w:r>
      <w:proofErr w:type="gramEnd"/>
      <w:r w:rsidR="00FC6573">
        <w:t xml:space="preserve"> begynnelsen </w:t>
      </w:r>
      <w:r>
        <w:t xml:space="preserve">av 2004 belønnet med hele </w:t>
      </w:r>
      <w:r w:rsidR="00FC6573">
        <w:t>25 % provis</w:t>
      </w:r>
      <w:r>
        <w:t xml:space="preserve">jon, noe Paulsen i løpet av kort tid </w:t>
      </w:r>
      <w:r w:rsidR="00FC6573">
        <w:t xml:space="preserve"> trakk tilbake.  Da hadde han allerede sikret seg grunnmuren via Nils Pettersen, hans opplæring og kundebase.</w:t>
      </w:r>
    </w:p>
    <w:p w:rsidR="00FC6573" w:rsidRDefault="00FC6573">
      <w:r>
        <w:t>5.9.  «Roy Paulsen er registret med følgende roller i andre foretak».</w:t>
      </w:r>
    </w:p>
    <w:p w:rsidR="00FC6573" w:rsidRDefault="00FC6573">
      <w:r>
        <w:t>Jeg vil presisere at Partnerline AS ikke er «andre foretak» men det samme som «Basseng Import AS».  Her har også bobestyrer latt seg forvirre.</w:t>
      </w:r>
      <w:r w:rsidR="00541026">
        <w:t xml:space="preserve"> </w:t>
      </w:r>
    </w:p>
    <w:p w:rsidR="00FC6573" w:rsidRDefault="00FC6573">
      <w:r>
        <w:t xml:space="preserve">«Modum </w:t>
      </w:r>
      <w:proofErr w:type="spellStart"/>
      <w:r>
        <w:t>Bassengconsult</w:t>
      </w:r>
      <w:proofErr w:type="spellEnd"/>
      <w:r>
        <w:t xml:space="preserve">» har ikke </w:t>
      </w:r>
      <w:r w:rsidR="0079258F">
        <w:t xml:space="preserve">i perioden 2003 – august 2013 </w:t>
      </w:r>
      <w:r>
        <w:t>hatt ret</w:t>
      </w:r>
      <w:r w:rsidR="007A2947">
        <w:t>tighetene til telefonnumrene ti</w:t>
      </w:r>
      <w:r>
        <w:t>l Basseng Import As, og det må derfor omstøtes når Roy Paulsen i august 2013 flytter over disse immaterielle verdier til Partner Line As, for så i november å endre firm</w:t>
      </w:r>
      <w:r w:rsidR="0079258F">
        <w:t xml:space="preserve">anavnet til Basseng Import AS» og slå seg konkurs 2 uker senere. </w:t>
      </w:r>
      <w:r>
        <w:t xml:space="preserve"> Det må også undersøkes om det er rimelig at domenenavnet «partnerline.no» nå kan tilhøre Basseng </w:t>
      </w:r>
      <w:proofErr w:type="spellStart"/>
      <w:r>
        <w:t>Consult</w:t>
      </w:r>
      <w:proofErr w:type="spellEnd"/>
      <w:r>
        <w:t xml:space="preserve"> og derfor brukes av det nyetablerte firmaet Partner Line As.</w:t>
      </w:r>
      <w:r w:rsidR="0079258F">
        <w:t xml:space="preserve">  Bare det at Paulsen kaller sitt nye firma for Partner Line As må omstøtes (Basseng Import As het jo Partnerline As fra 2003 til 5. november 2013 og det er dette navnet kunder, leverandører og samfunnet ellers kjenner og forbinder med han bassengfirma).</w:t>
      </w:r>
    </w:p>
    <w:p w:rsidR="00FC6573" w:rsidRDefault="00FC6573">
      <w:r>
        <w:lastRenderedPageBreak/>
        <w:t>Det må und</w:t>
      </w:r>
      <w:r w:rsidR="00165BFA">
        <w:t>e</w:t>
      </w:r>
      <w:r>
        <w:t xml:space="preserve">rsøkes om </w:t>
      </w:r>
      <w:r w:rsidR="0079258F">
        <w:t xml:space="preserve">den tyske </w:t>
      </w:r>
      <w:proofErr w:type="gramStart"/>
      <w:r w:rsidR="0079258F">
        <w:t>leverandøren ,</w:t>
      </w:r>
      <w:proofErr w:type="gramEnd"/>
      <w:r>
        <w:t>Riviera Pools</w:t>
      </w:r>
      <w:r w:rsidR="00165BFA">
        <w:t xml:space="preserve"> og andre leverandører og impliserte har fått høre om navneendringen og konkursen til Partnerline As / Basseng </w:t>
      </w:r>
      <w:r w:rsidR="0079258F">
        <w:t xml:space="preserve">import AS, slik at all eventuell </w:t>
      </w:r>
      <w:r w:rsidR="00165BFA">
        <w:t>gjeld til disse også kommer med</w:t>
      </w:r>
      <w:r w:rsidR="0079258F">
        <w:t xml:space="preserve"> før bobehandlingen avsluttes</w:t>
      </w:r>
      <w:r w:rsidR="00165BFA">
        <w:t xml:space="preserve">.  En annen </w:t>
      </w:r>
      <w:r w:rsidR="0079258F">
        <w:t xml:space="preserve">utenlandsk </w:t>
      </w:r>
      <w:r w:rsidR="00165BFA">
        <w:t xml:space="preserve">leverandør er </w:t>
      </w:r>
      <w:proofErr w:type="spellStart"/>
      <w:r w:rsidR="00165BFA">
        <w:t>Torrente</w:t>
      </w:r>
      <w:proofErr w:type="spellEnd"/>
      <w:r w:rsidR="00165BFA">
        <w:t xml:space="preserve"> Industrial i Spania og Gre Pools i Frankrike.  </w:t>
      </w:r>
      <w:proofErr w:type="spellStart"/>
      <w:r w:rsidR="0079258F">
        <w:t>Torrente</w:t>
      </w:r>
      <w:proofErr w:type="spellEnd"/>
      <w:r w:rsidR="0079258F">
        <w:t xml:space="preserve"> </w:t>
      </w:r>
      <w:r w:rsidR="00D845E7">
        <w:t xml:space="preserve">Industrial </w:t>
      </w:r>
      <w:r w:rsidR="0079258F">
        <w:t xml:space="preserve">sa for få år siden at Partner Line AS ikke gjorde opp for seg og at de derfor ikke ville ha noe med hans firma </w:t>
      </w:r>
      <w:r w:rsidR="00D845E7">
        <w:t xml:space="preserve">Parter Line As eller eieren Roy Paulsen </w:t>
      </w:r>
      <w:r w:rsidR="0079258F">
        <w:t xml:space="preserve">å gjøre.  </w:t>
      </w:r>
      <w:r w:rsidR="00165BFA">
        <w:t>Det er rimelig at utenlandske leverandører her får en sjanse til å melde sine krav og at noen i Norge bidrar til at dette skjer..</w:t>
      </w:r>
      <w:r w:rsidR="00D845E7">
        <w:t xml:space="preserve"> Dette er ikke en stor kostnad å få til.  Noen få telefoner eller litt gjennomgang av regnskapet bør være nok.</w:t>
      </w:r>
    </w:p>
    <w:p w:rsidR="00165BFA" w:rsidRDefault="00165BFA">
      <w:r>
        <w:t>Modum Sparebank, den største kreditor, står nå som eier av immaterielle verdier som kunde og henvendelsesregister, og det er i samfunnets interesse at disse verdier kommer fram</w:t>
      </w:r>
      <w:r w:rsidR="00541026">
        <w:t xml:space="preserve"> i lyset og selges </w:t>
      </w:r>
      <w:r w:rsidR="00541026" w:rsidRPr="00541026">
        <w:rPr>
          <w:highlight w:val="yellow"/>
        </w:rPr>
        <w:t xml:space="preserve">slik at andre </w:t>
      </w:r>
      <w:proofErr w:type="gramStart"/>
      <w:r w:rsidR="00541026" w:rsidRPr="00541026">
        <w:rPr>
          <w:highlight w:val="yellow"/>
        </w:rPr>
        <w:t xml:space="preserve">enn </w:t>
      </w:r>
      <w:r w:rsidRPr="00541026">
        <w:rPr>
          <w:highlight w:val="yellow"/>
        </w:rPr>
        <w:t xml:space="preserve"> Partner</w:t>
      </w:r>
      <w:proofErr w:type="gramEnd"/>
      <w:r w:rsidRPr="00541026">
        <w:rPr>
          <w:highlight w:val="yellow"/>
        </w:rPr>
        <w:t xml:space="preserve"> Line As</w:t>
      </w:r>
      <w:r w:rsidR="00541026" w:rsidRPr="00541026">
        <w:rPr>
          <w:highlight w:val="yellow"/>
        </w:rPr>
        <w:t xml:space="preserve"> nå kan bruke disse</w:t>
      </w:r>
      <w:r w:rsidR="00541026">
        <w:t xml:space="preserve"> </w:t>
      </w:r>
      <w:r>
        <w:t>, slik at rettferdighet her oppnås.</w:t>
      </w:r>
      <w:r w:rsidR="00D845E7">
        <w:t xml:space="preserve"> Domenenavnet «www.partnerline.no» burde også klart tilhøre boet hvis myndighetene forstår at </w:t>
      </w:r>
      <w:r w:rsidR="00D845E7" w:rsidRPr="00541026">
        <w:rPr>
          <w:highlight w:val="yellow"/>
        </w:rPr>
        <w:t>det er rimelig at Roy Paulsen etter 10 år ikke kunne flytte dette domenenavnet over til sit</w:t>
      </w:r>
      <w:r w:rsidR="00541026" w:rsidRPr="00541026">
        <w:rPr>
          <w:highlight w:val="yellow"/>
        </w:rPr>
        <w:t xml:space="preserve">t private firma (aug. 13) for </w:t>
      </w:r>
      <w:r w:rsidR="00D845E7" w:rsidRPr="00541026">
        <w:rPr>
          <w:highlight w:val="yellow"/>
        </w:rPr>
        <w:t>så å kunne bruke det igjen med nyetablert aksjeselskap.</w:t>
      </w:r>
    </w:p>
    <w:p w:rsidR="00165BFA" w:rsidRDefault="00165BFA">
      <w:r>
        <w:t>Side 6.: «Selskapet har hatt varierende øk</w:t>
      </w:r>
      <w:r w:rsidR="00B76932">
        <w:t>o</w:t>
      </w:r>
      <w:r>
        <w:t xml:space="preserve">nomi».  Det at selskapet hadde et underskudd på </w:t>
      </w:r>
      <w:proofErr w:type="gramStart"/>
      <w:r>
        <w:t>1.338.000</w:t>
      </w:r>
      <w:proofErr w:type="gramEnd"/>
      <w:r>
        <w:t xml:space="preserve"> kroner i 2011» burde være nok til å erklære dette firma konkurs i 2011, for å hindre fremt</w:t>
      </w:r>
      <w:r w:rsidR="006F0D88">
        <w:t xml:space="preserve">idige tap osv..  </w:t>
      </w:r>
    </w:p>
    <w:p w:rsidR="006F0D88" w:rsidRDefault="006F0D88">
      <w:r>
        <w:t xml:space="preserve">Jeg insisterer på at det blir gjort mulig for bobestyrer å gjøre nærmere vurderinger av insolvenstidspunktet i det videre arbeidet.  Regnskapet for 2013 må også bli gjenstand for revisjon.  Hvorfor er selskapet skyldig forskuddstrekk og hvorfor kan Roy Paulsen ta opp et privat lån fra </w:t>
      </w:r>
      <w:r w:rsidR="00D845E7">
        <w:t xml:space="preserve">et hardt presset </w:t>
      </w:r>
      <w:proofErr w:type="gramStart"/>
      <w:r>
        <w:t>aksjeselskapet</w:t>
      </w:r>
      <w:proofErr w:type="gramEnd"/>
      <w:r w:rsidR="00D845E7">
        <w:t xml:space="preserve">.  Dette var jo også et </w:t>
      </w:r>
      <w:proofErr w:type="gramStart"/>
      <w:r w:rsidR="00D845E7">
        <w:t xml:space="preserve">lån </w:t>
      </w:r>
      <w:r>
        <w:t xml:space="preserve"> som</w:t>
      </w:r>
      <w:proofErr w:type="gramEnd"/>
      <w:r>
        <w:t xml:space="preserve"> hell</w:t>
      </w:r>
      <w:r w:rsidR="00D845E7">
        <w:t xml:space="preserve">er ikke blir tilbakebetalt m.m.  Jeg ønsker blant annet </w:t>
      </w:r>
      <w:r>
        <w:t xml:space="preserve">å hindre at et 10. selskap kommer i gang med tvilsom bakgrunn, svak regnskapskontroll, el. lign. </w:t>
      </w:r>
      <w:r w:rsidR="00D845E7">
        <w:t>Hvor mange ganger må det gå galt før myndighetene reagerer?</w:t>
      </w:r>
    </w:p>
    <w:p w:rsidR="00D845E7" w:rsidRDefault="006F0D88">
      <w:r>
        <w:t xml:space="preserve">6.5 Tvister. «selskapet har vært part i en sak mot VHI </w:t>
      </w:r>
      <w:proofErr w:type="spellStart"/>
      <w:r>
        <w:t>Invest</w:t>
      </w:r>
      <w:proofErr w:type="spellEnd"/>
      <w:r>
        <w:t xml:space="preserve"> AS kn</w:t>
      </w:r>
      <w:r w:rsidR="00B76932">
        <w:t>y</w:t>
      </w:r>
      <w:r>
        <w:t xml:space="preserve">ttet til salg av en dieselpumpe». </w:t>
      </w:r>
    </w:p>
    <w:p w:rsidR="006F0D88" w:rsidRDefault="00D845E7">
      <w:r>
        <w:t xml:space="preserve">Jeg </w:t>
      </w:r>
      <w:proofErr w:type="gramStart"/>
      <w:r>
        <w:t xml:space="preserve">har </w:t>
      </w:r>
      <w:r w:rsidR="006F0D88">
        <w:t xml:space="preserve"> en</w:t>
      </w:r>
      <w:proofErr w:type="gramEnd"/>
      <w:r w:rsidR="006F0D88">
        <w:t xml:space="preserve"> liste med navn og tel.nr til over 200 kunder som Partnerline AS solgte varmepumper til.  Måten</w:t>
      </w:r>
      <w:r>
        <w:t xml:space="preserve"> et stort antall av</w:t>
      </w:r>
      <w:r w:rsidR="006F0D88">
        <w:t xml:space="preserve"> disse har blitt behandlet på tilsier at det må bli en konkurskarantene.  En av disse kundene ringte meg og forklarte at han også hadde blitt drapstruet </w:t>
      </w:r>
      <w:r w:rsidR="00B76932">
        <w:t>av Roy Paulsen i Partnerline As, og at han gjerne stiller som vitne i retten dersom Roy Paulsen ikke får konkurskarantene.</w:t>
      </w:r>
    </w:p>
    <w:p w:rsidR="00B76932" w:rsidRDefault="00B76932">
      <w:r>
        <w:t>9.3 «Mulige omstøtelige og/eller erstatningsbetingende disposisjoner»</w:t>
      </w:r>
    </w:p>
    <w:p w:rsidR="00B76932" w:rsidRDefault="00B76932">
      <w:r>
        <w:t xml:space="preserve">Som tidligere nevnt kreves </w:t>
      </w:r>
      <w:r w:rsidR="007A2947">
        <w:t>omstøting</w:t>
      </w:r>
      <w:r>
        <w:t xml:space="preserve"> av firmanavne</w:t>
      </w:r>
      <w:r w:rsidR="00541026">
        <w:t xml:space="preserve">ne Basseng Import As og </w:t>
      </w:r>
      <w:r w:rsidR="00541026" w:rsidRPr="00541026">
        <w:rPr>
          <w:highlight w:val="yellow"/>
        </w:rPr>
        <w:t>Partner L</w:t>
      </w:r>
      <w:r w:rsidRPr="00541026">
        <w:rPr>
          <w:highlight w:val="yellow"/>
        </w:rPr>
        <w:t>ine AS</w:t>
      </w:r>
      <w:r>
        <w:t xml:space="preserve"> (eier av sistne</w:t>
      </w:r>
      <w:r w:rsidR="003A4331">
        <w:t>v</w:t>
      </w:r>
      <w:r>
        <w:t xml:space="preserve">nte firma må i tillegg få konkurskarantene).  Domenenavnet «Partnerline.no» må overtas av konkursboet og sentrale telefonnummer til Basseng Import As </w:t>
      </w:r>
      <w:proofErr w:type="gramStart"/>
      <w:r>
        <w:t>må også</w:t>
      </w:r>
      <w:proofErr w:type="gramEnd"/>
      <w:r>
        <w:t xml:space="preserve"> tilhøre konk</w:t>
      </w:r>
      <w:r w:rsidR="003A4331">
        <w:t xml:space="preserve">ursboet, og ikke Modum </w:t>
      </w:r>
      <w:proofErr w:type="spellStart"/>
      <w:r w:rsidR="003A4331">
        <w:t>Bassengco</w:t>
      </w:r>
      <w:r>
        <w:t>nsult</w:t>
      </w:r>
      <w:proofErr w:type="spellEnd"/>
      <w:r>
        <w:t>, som fikk disse i august 2013 fra Partnerline AS (som har endret navn til Basseng Import As).</w:t>
      </w:r>
    </w:p>
    <w:p w:rsidR="00B76932" w:rsidRDefault="00B76932">
      <w:r>
        <w:t xml:space="preserve">Pettersen vil melde navneendringene og nevnte forhold til både Nærings og </w:t>
      </w:r>
      <w:proofErr w:type="gramStart"/>
      <w:r>
        <w:t>Handelsdepartementet  og</w:t>
      </w:r>
      <w:proofErr w:type="gramEnd"/>
      <w:r>
        <w:t xml:space="preserve"> Foretaksregisteret, men ikke bare med referanse til foretaksnavnelovens § 3-6, jf. § 2-6, </w:t>
      </w:r>
      <w:r w:rsidR="00D845E7">
        <w:t xml:space="preserve">slik bobestyrer skriver, </w:t>
      </w:r>
      <w:r>
        <w:t xml:space="preserve">men også alle </w:t>
      </w:r>
      <w:r w:rsidR="003A4331">
        <w:t>paragrafene § 2-1, §2-2, § 2,3, § 2-4 og § 2-5 og hele foretaksnavnelovens formål</w:t>
      </w:r>
      <w:r w:rsidR="00D845E7">
        <w:t xml:space="preserve"> og andre eventuelle lover </w:t>
      </w:r>
      <w:r w:rsidR="003A4331">
        <w:t xml:space="preserve"> som grunn. Det må </w:t>
      </w:r>
      <w:r w:rsidR="00D845E7">
        <w:t xml:space="preserve">profesjonelt </w:t>
      </w:r>
      <w:r w:rsidR="003A4331">
        <w:t>vurderes om ikke andre enn disse paragrafer kan komme til anvendelse.  Dersom jeg eller min sønn</w:t>
      </w:r>
      <w:r w:rsidR="00D845E7">
        <w:t xml:space="preserve"> ikke</w:t>
      </w:r>
      <w:r w:rsidR="003A4331">
        <w:t xml:space="preserve"> er tilfreds med rettens konklusjoner vil det bli aktuelt å fremme erstatningssøksmål eller andre reaksjoner mot </w:t>
      </w:r>
      <w:r w:rsidR="003A4331">
        <w:lastRenderedPageBreak/>
        <w:t>P</w:t>
      </w:r>
      <w:r w:rsidR="00D845E7">
        <w:t>aulsen og hans evt. bassengaktivitet</w:t>
      </w:r>
      <w:r w:rsidR="003A4331">
        <w:t xml:space="preserve"> i denne forbindelse.  Så det er å håpe at vi får til en god dialog som alle parter og samfunnet ellers har grunn til å kunne leve med.</w:t>
      </w:r>
      <w:r w:rsidR="00D845E7">
        <w:t xml:space="preserve">  At vi ser en framgang i rettspraksis m.m.</w:t>
      </w:r>
    </w:p>
    <w:p w:rsidR="003A4331" w:rsidRDefault="003A4331">
      <w:r>
        <w:t>11. «Mulige straffbare forhold»</w:t>
      </w:r>
    </w:p>
    <w:p w:rsidR="003A4331" w:rsidRDefault="00D845E7">
      <w:r>
        <w:t xml:space="preserve">Igjen: </w:t>
      </w:r>
      <w:r w:rsidR="003A4331">
        <w:t xml:space="preserve">Hvordan kan et selskap som i 2011 går med et underskudd på 1.4 </w:t>
      </w:r>
      <w:proofErr w:type="spellStart"/>
      <w:r w:rsidR="003A4331">
        <w:t>mill</w:t>
      </w:r>
      <w:proofErr w:type="spellEnd"/>
      <w:r w:rsidR="003A4331">
        <w:t>, kunne låne ut penger kr 215.321 til eier privat.?  Det ble ikke stilt sikkerhet og det var ikke fri egenkapital. Brudd på aksjelovens § 19-1.</w:t>
      </w:r>
    </w:p>
    <w:p w:rsidR="003A4331" w:rsidRDefault="003A4331">
      <w:r>
        <w:t xml:space="preserve">Enda </w:t>
      </w:r>
      <w:proofErr w:type="gramStart"/>
      <w:r>
        <w:t>verre:  Skattebetalingsloven</w:t>
      </w:r>
      <w:proofErr w:type="gramEnd"/>
      <w:r>
        <w:t xml:space="preserve"> kapittel 5.  Det er ikke foretatt separering og innbetaling av </w:t>
      </w:r>
      <w:proofErr w:type="spellStart"/>
      <w:r>
        <w:t>skattetrekksmidler</w:t>
      </w:r>
      <w:proofErr w:type="spellEnd"/>
      <w:r>
        <w:t xml:space="preserve"> på skattetrekkskonto i samsvar med skattebetalingslovens bestemmelser</w:t>
      </w:r>
      <w:r w:rsidR="00D845E7">
        <w:t>.  Selskapet har lurt staten for</w:t>
      </w:r>
      <w:r>
        <w:t xml:space="preserve"> NOK 331.209, da det er skyldig forskuddstrekk med NOK 331.209. ref. Skattebetalingsloven § 18-1.</w:t>
      </w:r>
    </w:p>
    <w:p w:rsidR="00D845E7" w:rsidRPr="00D845E7" w:rsidRDefault="00D845E7">
      <w:pPr>
        <w:rPr>
          <w:u w:val="single"/>
        </w:rPr>
      </w:pPr>
      <w:r>
        <w:rPr>
          <w:u w:val="single"/>
        </w:rPr>
        <w:t>Lureri</w:t>
      </w:r>
      <w:r w:rsidR="003A4331" w:rsidRPr="00D845E7">
        <w:rPr>
          <w:u w:val="single"/>
        </w:rPr>
        <w:t xml:space="preserve"> / forvirring av eksisterende og framtidige kunder, leverandører og samfunnet:  </w:t>
      </w:r>
    </w:p>
    <w:p w:rsidR="003A4331" w:rsidRDefault="003A4331">
      <w:r>
        <w:t>Foretaksnavneloven slår blant annet fast at et for</w:t>
      </w:r>
      <w:r w:rsidR="003A6233">
        <w:t xml:space="preserve">etaksnavn ikke må være egnet til </w:t>
      </w:r>
      <w:r>
        <w:t>å villede eller v</w:t>
      </w:r>
      <w:r w:rsidR="003A6233">
        <w:t>ære egnet til</w:t>
      </w:r>
      <w:r>
        <w:t xml:space="preserve"> forargelse eller inneholde noe som</w:t>
      </w:r>
      <w:r w:rsidR="003A6233">
        <w:t xml:space="preserve"> er egnet til å oppfattes som annens navn. Viser til vedlegg til dette skriv « </w:t>
      </w:r>
      <w:r w:rsidR="003A6233" w:rsidRPr="00C20A42">
        <w:t>Nils og Daniel Pettersens krav mot Basseng Impo</w:t>
      </w:r>
      <w:r w:rsidR="003A6233">
        <w:t xml:space="preserve">rt AS, det konkursbo.. Se spesielt side 1-17 og </w:t>
      </w:r>
      <w:proofErr w:type="gramStart"/>
      <w:r w:rsidR="003A6233">
        <w:t>side  43</w:t>
      </w:r>
      <w:proofErr w:type="gramEnd"/>
      <w:r w:rsidR="003A6233">
        <w:t>-45» . Det er for meg en stor gåte at Roy Paulsen ikke lenger støtter meg</w:t>
      </w:r>
      <w:r w:rsidR="007A2947">
        <w:t>.</w:t>
      </w:r>
      <w:r w:rsidR="003A6233">
        <w:t xml:space="preserve"> Jeg får derimot en stor grad av sympati og støtte fra Paulsen i lydbåndopptakene på min hjemmeside </w:t>
      </w:r>
      <w:hyperlink r:id="rId11" w:history="1">
        <w:r w:rsidR="003A6233" w:rsidRPr="00902BF3">
          <w:rPr>
            <w:rStyle w:val="Hyperkobling"/>
          </w:rPr>
          <w:t>www.rettssikkerhet.</w:t>
        </w:r>
        <w:proofErr w:type="gramStart"/>
        <w:r w:rsidR="003A6233" w:rsidRPr="00902BF3">
          <w:rPr>
            <w:rStyle w:val="Hyperkobling"/>
          </w:rPr>
          <w:t>com</w:t>
        </w:r>
      </w:hyperlink>
      <w:r w:rsidR="003A6233">
        <w:t xml:space="preserve"> .</w:t>
      </w:r>
      <w:proofErr w:type="gramEnd"/>
      <w:r w:rsidR="003A6233">
        <w:t xml:space="preserve"> Bruk gjerne «Paulsen» som søkeord.  I menyen velg «rettssaka» og skriv «Paulsen» som søkeord.  Paulsen sier jo at de andre 7 firmaene har utnyttet og lurt meg trill rundt og forsøkt å overta mitt livsverk.  Men nå er du jo </w:t>
      </w:r>
      <w:r w:rsidR="007A2947">
        <w:t xml:space="preserve">selv blitt </w:t>
      </w:r>
      <w:r w:rsidR="003A6233">
        <w:t xml:space="preserve">en av disse </w:t>
      </w:r>
      <w:r w:rsidR="007A2947">
        <w:t>misbrukere</w:t>
      </w:r>
      <w:r w:rsidR="003A6233">
        <w:t xml:space="preserve">, Roy </w:t>
      </w:r>
      <w:proofErr w:type="gramStart"/>
      <w:r w:rsidR="003A6233">
        <w:t>Paulsen !</w:t>
      </w:r>
      <w:proofErr w:type="gramEnd"/>
    </w:p>
    <w:p w:rsidR="005012B7" w:rsidRDefault="00FC6573">
      <w:r>
        <w:t xml:space="preserve">Vedlegg </w:t>
      </w:r>
      <w:proofErr w:type="spellStart"/>
      <w:r>
        <w:t>nr</w:t>
      </w:r>
      <w:proofErr w:type="spellEnd"/>
      <w:r>
        <w:t xml:space="preserve"> 2 til dette skriv, viser hva som skjer når du bruker søkeordet </w:t>
      </w:r>
    </w:p>
    <w:p w:rsidR="00FC6573" w:rsidRDefault="00FC6573">
      <w:r>
        <w:t>«</w:t>
      </w:r>
      <w:r w:rsidR="003A6233" w:rsidRPr="005012B7">
        <w:rPr>
          <w:b/>
        </w:rPr>
        <w:t>Basseng I</w:t>
      </w:r>
      <w:r w:rsidRPr="005012B7">
        <w:rPr>
          <w:b/>
        </w:rPr>
        <w:t>m</w:t>
      </w:r>
      <w:r w:rsidR="005012B7" w:rsidRPr="005012B7">
        <w:rPr>
          <w:b/>
        </w:rPr>
        <w:t>port AS</w:t>
      </w:r>
      <w:r w:rsidR="005012B7">
        <w:t xml:space="preserve">» som </w:t>
      </w:r>
      <w:proofErr w:type="spellStart"/>
      <w:r w:rsidR="005012B7">
        <w:t>søkord</w:t>
      </w:r>
      <w:proofErr w:type="spellEnd"/>
      <w:r w:rsidR="005012B7">
        <w:t xml:space="preserve"> på Google.  </w:t>
      </w:r>
      <w:proofErr w:type="spellStart"/>
      <w:r w:rsidR="005012B7">
        <w:t>Undernevnte</w:t>
      </w:r>
      <w:proofErr w:type="spellEnd"/>
      <w:r w:rsidR="005012B7">
        <w:t xml:space="preserve"> dukker da opp på min </w:t>
      </w:r>
      <w:r w:rsidR="005012B7" w:rsidRPr="00886A9C">
        <w:rPr>
          <w:highlight w:val="yellow"/>
        </w:rPr>
        <w:t>s</w:t>
      </w:r>
      <w:r w:rsidR="00886A9C" w:rsidRPr="00886A9C">
        <w:rPr>
          <w:highlight w:val="yellow"/>
        </w:rPr>
        <w:t>k</w:t>
      </w:r>
      <w:r w:rsidR="005012B7" w:rsidRPr="00886A9C">
        <w:rPr>
          <w:highlight w:val="yellow"/>
        </w:rPr>
        <w:t>jerm</w:t>
      </w:r>
      <w:r w:rsidR="005012B7">
        <w:t xml:space="preserve"> 24.12.13:</w:t>
      </w:r>
    </w:p>
    <w:p w:rsidR="003A6233" w:rsidRDefault="003A6233">
      <w:r>
        <w:t>«Omtrent 438.000 resultater (</w:t>
      </w:r>
      <w:proofErr w:type="gramStart"/>
      <w:r>
        <w:t>0.53</w:t>
      </w:r>
      <w:proofErr w:type="gramEnd"/>
      <w:r>
        <w:t xml:space="preserve"> sekunder):</w:t>
      </w:r>
    </w:p>
    <w:p w:rsidR="003A6233" w:rsidRDefault="003A6233">
      <w:pPr>
        <w:rPr>
          <w:i/>
        </w:rPr>
      </w:pPr>
      <w:r>
        <w:t xml:space="preserve">Mente du </w:t>
      </w:r>
      <w:r w:rsidRPr="003A6233">
        <w:rPr>
          <w:i/>
        </w:rPr>
        <w:t>Bassengimport AS</w:t>
      </w:r>
      <w:r w:rsidR="005012B7">
        <w:rPr>
          <w:i/>
        </w:rPr>
        <w:t>?</w:t>
      </w:r>
    </w:p>
    <w:p w:rsidR="003A6233" w:rsidRDefault="003A6233">
      <w:pPr>
        <w:rPr>
          <w:b/>
          <w:u w:val="single"/>
        </w:rPr>
      </w:pPr>
      <w:r>
        <w:rPr>
          <w:b/>
          <w:u w:val="single"/>
        </w:rPr>
        <w:t xml:space="preserve">Basseng Bassengutstyr </w:t>
      </w:r>
      <w:r>
        <w:rPr>
          <w:u w:val="single"/>
        </w:rPr>
        <w:t>v</w:t>
      </w:r>
      <w:r>
        <w:rPr>
          <w:b/>
          <w:u w:val="single"/>
        </w:rPr>
        <w:t>armepumpe luft vann pleiemidler…</w:t>
      </w:r>
    </w:p>
    <w:p w:rsidR="003A6233" w:rsidRDefault="00901B74">
      <w:pPr>
        <w:rPr>
          <w:b/>
        </w:rPr>
      </w:pPr>
      <w:hyperlink r:id="rId12" w:history="1">
        <w:r w:rsidR="00112976" w:rsidRPr="00902BF3">
          <w:rPr>
            <w:rStyle w:val="Hyperkobling"/>
            <w:b/>
          </w:rPr>
          <w:t>www.saunaimport.no/</w:t>
        </w:r>
      </w:hyperlink>
    </w:p>
    <w:p w:rsidR="00112976" w:rsidRDefault="00030595">
      <w:pPr>
        <w:rPr>
          <w:b/>
        </w:rPr>
      </w:pPr>
      <w:r>
        <w:rPr>
          <w:b/>
        </w:rPr>
        <w:t>Ledende leverandør av stålplat</w:t>
      </w:r>
      <w:r w:rsidR="00112976">
        <w:rPr>
          <w:b/>
        </w:rPr>
        <w:t>e basseng og utstyr til ditt svømmebasseng…</w:t>
      </w:r>
    </w:p>
    <w:p w:rsidR="00112976" w:rsidRDefault="00112976">
      <w:pPr>
        <w:rPr>
          <w:b/>
        </w:rPr>
      </w:pPr>
      <w:r>
        <w:rPr>
          <w:b/>
        </w:rPr>
        <w:t xml:space="preserve">Saunaimport </w:t>
      </w:r>
      <w:proofErr w:type="spellStart"/>
      <w:r w:rsidR="00030595">
        <w:rPr>
          <w:b/>
        </w:rPr>
        <w:t>pettersen</w:t>
      </w:r>
      <w:proofErr w:type="spellEnd"/>
      <w:r w:rsidR="00030595">
        <w:rPr>
          <w:b/>
        </w:rPr>
        <w:t xml:space="preserve"> </w:t>
      </w:r>
      <w:proofErr w:type="spellStart"/>
      <w:r w:rsidR="00030595">
        <w:rPr>
          <w:b/>
        </w:rPr>
        <w:t>skolma</w:t>
      </w:r>
      <w:r>
        <w:rPr>
          <w:b/>
        </w:rPr>
        <w:t>r</w:t>
      </w:r>
      <w:proofErr w:type="spellEnd"/>
      <w:r>
        <w:rPr>
          <w:b/>
        </w:rPr>
        <w:t xml:space="preserve"> 36 3232 </w:t>
      </w:r>
      <w:proofErr w:type="spellStart"/>
      <w:r>
        <w:rPr>
          <w:b/>
        </w:rPr>
        <w:t>sandefjord</w:t>
      </w:r>
      <w:proofErr w:type="spellEnd"/>
      <w:r>
        <w:rPr>
          <w:b/>
        </w:rPr>
        <w:t xml:space="preserve"> </w:t>
      </w:r>
      <w:proofErr w:type="gramStart"/>
      <w:r>
        <w:rPr>
          <w:b/>
        </w:rPr>
        <w:t>tel 40403314</w:t>
      </w:r>
      <w:proofErr w:type="gramEnd"/>
      <w:r>
        <w:rPr>
          <w:b/>
        </w:rPr>
        <w:t>…</w:t>
      </w:r>
    </w:p>
    <w:p w:rsidR="00112976" w:rsidRDefault="00112976">
      <w:pPr>
        <w:rPr>
          <w:u w:val="single"/>
        </w:rPr>
      </w:pPr>
      <w:r>
        <w:rPr>
          <w:b/>
          <w:u w:val="single"/>
        </w:rPr>
        <w:t xml:space="preserve">Basseng Import AS – </w:t>
      </w:r>
      <w:r>
        <w:rPr>
          <w:u w:val="single"/>
        </w:rPr>
        <w:t>Geithus- Se Regnskap, Roller og mer – Proff.no</w:t>
      </w:r>
    </w:p>
    <w:p w:rsidR="00112976" w:rsidRDefault="00901B74">
      <w:hyperlink r:id="rId13" w:history="1">
        <w:r w:rsidR="00112976" w:rsidRPr="00902BF3">
          <w:rPr>
            <w:rStyle w:val="Hyperkobling"/>
          </w:rPr>
          <w:t>www.proff.no/selskap/basseng-import-as/geithus-986302891/</w:t>
        </w:r>
      </w:hyperlink>
    </w:p>
    <w:p w:rsidR="00112976" w:rsidRDefault="00112976">
      <w:r>
        <w:t>Proff.no gir deg bedriftsinformasjon om Basseng Import AS.  Finn veibeskrivelse, kontaktinfo, regnskapstall, ledelse, styre og eiere og kunngjøringer.</w:t>
      </w:r>
    </w:p>
    <w:p w:rsidR="00112976" w:rsidRDefault="00112976">
      <w:pPr>
        <w:rPr>
          <w:b/>
          <w:u w:val="single"/>
        </w:rPr>
      </w:pPr>
      <w:r w:rsidRPr="00112976">
        <w:rPr>
          <w:b/>
          <w:u w:val="single"/>
        </w:rPr>
        <w:t>Basseng Import AS – IO.no</w:t>
      </w:r>
    </w:p>
    <w:p w:rsidR="00112976" w:rsidRPr="00112976" w:rsidRDefault="00112976">
      <w:pPr>
        <w:rPr>
          <w:u w:val="single"/>
        </w:rPr>
      </w:pPr>
      <w:r w:rsidRPr="00112976">
        <w:rPr>
          <w:u w:val="single"/>
        </w:rPr>
        <w:lastRenderedPageBreak/>
        <w:t>Io.no &gt; Bygg og Anlegg &gt; Byggevarebutikker</w:t>
      </w:r>
    </w:p>
    <w:p w:rsidR="00112976" w:rsidRDefault="00112976">
      <w:r>
        <w:t xml:space="preserve">Velkommen til Basseng Import </w:t>
      </w:r>
      <w:proofErr w:type="gramStart"/>
      <w:r>
        <w:t>AS !</w:t>
      </w:r>
      <w:proofErr w:type="gramEnd"/>
      <w:r>
        <w:t xml:space="preserve"> </w:t>
      </w:r>
      <w:hyperlink r:id="rId14" w:history="1">
        <w:r w:rsidRPr="00902BF3">
          <w:rPr>
            <w:rStyle w:val="Hyperkobling"/>
          </w:rPr>
          <w:t>www.partnerline.no</w:t>
        </w:r>
      </w:hyperlink>
    </w:p>
    <w:p w:rsidR="00112976" w:rsidRDefault="00112976">
      <w:r>
        <w:rPr>
          <w:b/>
          <w:u w:val="single"/>
        </w:rPr>
        <w:t>Bassengkonsulenten</w:t>
      </w:r>
    </w:p>
    <w:p w:rsidR="00112976" w:rsidRDefault="00901B74">
      <w:hyperlink r:id="rId15" w:history="1">
        <w:r w:rsidR="00112976" w:rsidRPr="00902BF3">
          <w:rPr>
            <w:rStyle w:val="Hyperkobling"/>
          </w:rPr>
          <w:t>www.bassengkonsulenten.no/index.php?1=omoss</w:t>
        </w:r>
      </w:hyperlink>
    </w:p>
    <w:p w:rsidR="00112976" w:rsidRDefault="00112976">
      <w:r>
        <w:t>Bassengkonsulenten ble startet av Frank Olsen i januar 2001, da som forhandler for</w:t>
      </w:r>
    </w:p>
    <w:p w:rsidR="00112976" w:rsidRDefault="00112976">
      <w:proofErr w:type="spellStart"/>
      <w:r>
        <w:t>Basengimport</w:t>
      </w:r>
      <w:proofErr w:type="spellEnd"/>
      <w:r>
        <w:t xml:space="preserve"> AS.  Ved Bassengimports konkurs våren 2004 ble det..</w:t>
      </w:r>
    </w:p>
    <w:p w:rsidR="00112976" w:rsidRPr="00112976" w:rsidRDefault="00112976">
      <w:pPr>
        <w:rPr>
          <w:b/>
          <w:u w:val="single"/>
          <w:lang w:val="en-US"/>
        </w:rPr>
      </w:pPr>
      <w:r w:rsidRPr="00112976">
        <w:rPr>
          <w:b/>
          <w:u w:val="single"/>
          <w:lang w:val="en-US"/>
        </w:rPr>
        <w:t>BASSENG IMPORT AS – 48104444</w:t>
      </w:r>
    </w:p>
    <w:p w:rsidR="00112976" w:rsidRPr="00112976" w:rsidRDefault="00901B74">
      <w:pPr>
        <w:rPr>
          <w:lang w:val="en-US"/>
        </w:rPr>
      </w:pPr>
      <w:hyperlink r:id="rId16" w:history="1">
        <w:r w:rsidR="00112976" w:rsidRPr="00112976">
          <w:rPr>
            <w:rStyle w:val="Hyperkobling"/>
            <w:lang w:val="en-US"/>
          </w:rPr>
          <w:t>www.bedriftsoket.no/firma/986302891/basseng-import-as</w:t>
        </w:r>
      </w:hyperlink>
    </w:p>
    <w:p w:rsidR="00112976" w:rsidRDefault="00112976">
      <w:r w:rsidRPr="00112976">
        <w:t xml:space="preserve">Søker du etter </w:t>
      </w:r>
      <w:r w:rsidRPr="00112976">
        <w:rPr>
          <w:b/>
        </w:rPr>
        <w:t xml:space="preserve">BASSEG IMPORT AS </w:t>
      </w:r>
      <w:r>
        <w:t>med besøksadresse Fabrikkveien 20, 3360</w:t>
      </w:r>
    </w:p>
    <w:p w:rsidR="00112976" w:rsidRDefault="00112976">
      <w:r>
        <w:t>GEITHUS? Her finner du kontaktinfo og kart for BASSENG IMPORT AS.</w:t>
      </w:r>
    </w:p>
    <w:p w:rsidR="00D65729" w:rsidRDefault="00D65729">
      <w:r>
        <w:t>I det første søkeresultatet kommer min sønns hjemmes</w:t>
      </w:r>
      <w:r w:rsidR="00030595">
        <w:t>i</w:t>
      </w:r>
      <w:r>
        <w:t>de fram med hans adresse og tel.no.</w:t>
      </w:r>
    </w:p>
    <w:p w:rsidR="00D65729" w:rsidRDefault="00030595">
      <w:r>
        <w:t>I det andre søkeresulta</w:t>
      </w:r>
      <w:r w:rsidR="00D65729">
        <w:t>tet ser det ut som Basseng Import AS er i live og holder til på Geithus</w:t>
      </w:r>
    </w:p>
    <w:p w:rsidR="00D65729" w:rsidRDefault="00D65729">
      <w:r>
        <w:t xml:space="preserve">I det tredje søkeresultatet ser mat at Basseng Import As er i live og at domenenavnet er </w:t>
      </w:r>
    </w:p>
    <w:p w:rsidR="00D65729" w:rsidRDefault="00901B74">
      <w:hyperlink r:id="rId17" w:history="1">
        <w:r w:rsidR="00D65729" w:rsidRPr="00902BF3">
          <w:rPr>
            <w:rStyle w:val="Hyperkobling"/>
          </w:rPr>
          <w:t>www.partnerline.no</w:t>
        </w:r>
      </w:hyperlink>
    </w:p>
    <w:p w:rsidR="00D65729" w:rsidRDefault="00D65729">
      <w:r>
        <w:t>I det fjerde søkeresultatet kommer en konkurrent opp som har avviklet.</w:t>
      </w:r>
    </w:p>
    <w:p w:rsidR="00D65729" w:rsidRDefault="00D65729">
      <w:r>
        <w:t>Også han startet som ansatt eller forhandler for Bassengimport As</w:t>
      </w:r>
      <w:proofErr w:type="gramStart"/>
      <w:r>
        <w:t xml:space="preserve"> (mitt</w:t>
      </w:r>
      <w:proofErr w:type="gramEnd"/>
    </w:p>
    <w:p w:rsidR="00D65729" w:rsidRDefault="00D65729">
      <w:r>
        <w:t>Andre bassengfirma).</w:t>
      </w:r>
    </w:p>
    <w:p w:rsidR="00D65729" w:rsidRDefault="00D65729">
      <w:r>
        <w:t xml:space="preserve">I det femte søkeresultatet kommer ser man at Basseng Import As </w:t>
      </w:r>
    </w:p>
    <w:p w:rsidR="00D65729" w:rsidRDefault="00D65729">
      <w:r>
        <w:t>plutselig har fått telefonnummeret til min sønns firma, Saunaimport Pettersen</w:t>
      </w:r>
    </w:p>
    <w:p w:rsidR="00D65729" w:rsidRDefault="00D65729" w:rsidP="004361A7">
      <w:r>
        <w:t>o</w:t>
      </w:r>
      <w:r w:rsidR="005012B7">
        <w:t>g at de hører til på Geithus</w:t>
      </w:r>
      <w:proofErr w:type="gramStart"/>
      <w:r w:rsidR="005012B7">
        <w:t>.!!!</w:t>
      </w:r>
      <w:proofErr w:type="gramEnd"/>
    </w:p>
    <w:p w:rsidR="004361A7" w:rsidRDefault="004361A7">
      <w:r>
        <w:t xml:space="preserve">Jeg brukte også ordet </w:t>
      </w:r>
      <w:r w:rsidRPr="005012B7">
        <w:rPr>
          <w:b/>
        </w:rPr>
        <w:t>Bassengimport As</w:t>
      </w:r>
      <w:r>
        <w:t xml:space="preserve"> som søkeord og da kom geithusfirmaet</w:t>
      </w:r>
    </w:p>
    <w:p w:rsidR="004361A7" w:rsidRDefault="004361A7">
      <w:r>
        <w:t>Basseng Import As som første andre og trede søkeresultat (uten at det står at det er konkurs)</w:t>
      </w:r>
    </w:p>
    <w:p w:rsidR="004361A7" w:rsidRDefault="004361A7">
      <w:r>
        <w:t xml:space="preserve">Fjerde </w:t>
      </w:r>
      <w:proofErr w:type="gramStart"/>
      <w:r>
        <w:t>søkeresultat:  Partnerline</w:t>
      </w:r>
      <w:proofErr w:type="gramEnd"/>
      <w:r>
        <w:t xml:space="preserve"> AS – nevnes (heldigvis for Roy Paulsen, hans nyetablerte</w:t>
      </w:r>
    </w:p>
    <w:p w:rsidR="004361A7" w:rsidRDefault="004361A7">
      <w:r>
        <w:t xml:space="preserve">Partner Line AS har overtatt tel. </w:t>
      </w:r>
      <w:proofErr w:type="spellStart"/>
      <w:r>
        <w:t>nr</w:t>
      </w:r>
      <w:proofErr w:type="spellEnd"/>
      <w:r>
        <w:t xml:space="preserve"> til Partnerline As /Bassengimport AS som jo nylig gikk konk.)</w:t>
      </w:r>
    </w:p>
    <w:p w:rsidR="004361A7" w:rsidRDefault="004361A7">
      <w:r>
        <w:t xml:space="preserve">Femte </w:t>
      </w:r>
      <w:proofErr w:type="spellStart"/>
      <w:proofErr w:type="gramStart"/>
      <w:r>
        <w:t>søkeresultet</w:t>
      </w:r>
      <w:proofErr w:type="spellEnd"/>
      <w:r>
        <w:t>:  her</w:t>
      </w:r>
      <w:proofErr w:type="gramEnd"/>
      <w:r>
        <w:t xml:space="preserve"> treffer du min sønns hjemmeside.</w:t>
      </w:r>
    </w:p>
    <w:p w:rsidR="004361A7" w:rsidRDefault="004361A7">
      <w:r>
        <w:t xml:space="preserve">Sjette </w:t>
      </w:r>
      <w:proofErr w:type="gramStart"/>
      <w:r>
        <w:t>søkeresultat:  Bassengimport</w:t>
      </w:r>
      <w:proofErr w:type="gramEnd"/>
      <w:r>
        <w:t xml:space="preserve"> AS konkursbo.  Her står det at det er mitt firma som gikk</w:t>
      </w:r>
      <w:r w:rsidR="005012B7">
        <w:t xml:space="preserve"> </w:t>
      </w:r>
    </w:p>
    <w:p w:rsidR="005012B7" w:rsidRDefault="005012B7">
      <w:r>
        <w:t>k</w:t>
      </w:r>
      <w:r w:rsidR="004361A7">
        <w:t xml:space="preserve">onkurs i Arendal.  </w:t>
      </w:r>
    </w:p>
    <w:p w:rsidR="004361A7" w:rsidRDefault="004361A7">
      <w:r>
        <w:lastRenderedPageBreak/>
        <w:t xml:space="preserve">Hvorfor alle denne sammenblanding?  Når jeg får tid så skal jeg søke på </w:t>
      </w:r>
    </w:p>
    <w:p w:rsidR="004361A7" w:rsidRDefault="005012B7">
      <w:r>
        <w:t>d</w:t>
      </w:r>
      <w:r w:rsidR="004361A7">
        <w:t xml:space="preserve">omenenavnene til min sønns firma, </w:t>
      </w:r>
      <w:hyperlink r:id="rId18" w:history="1">
        <w:r w:rsidR="004361A7" w:rsidRPr="00902BF3">
          <w:rPr>
            <w:rStyle w:val="Hyperkobling"/>
          </w:rPr>
          <w:t>www.saunaimport.no</w:t>
        </w:r>
      </w:hyperlink>
      <w:r w:rsidR="004361A7">
        <w:t xml:space="preserve"> og </w:t>
      </w:r>
      <w:hyperlink r:id="rId19" w:history="1">
        <w:r w:rsidR="004361A7" w:rsidRPr="00902BF3">
          <w:rPr>
            <w:rStyle w:val="Hyperkobling"/>
          </w:rPr>
          <w:t>www.bassengimport.no</w:t>
        </w:r>
      </w:hyperlink>
      <w:r w:rsidR="004361A7">
        <w:t xml:space="preserve">, </w:t>
      </w:r>
      <w:proofErr w:type="gramStart"/>
      <w:r w:rsidR="004361A7">
        <w:t>og</w:t>
      </w:r>
      <w:proofErr w:type="gramEnd"/>
      <w:r w:rsidR="004361A7">
        <w:t xml:space="preserve"> se </w:t>
      </w:r>
    </w:p>
    <w:p w:rsidR="004361A7" w:rsidRDefault="005012B7">
      <w:proofErr w:type="gramStart"/>
      <w:r>
        <w:t>o</w:t>
      </w:r>
      <w:r w:rsidR="004361A7">
        <w:t>m det oppstår videre forvirring?</w:t>
      </w:r>
      <w:proofErr w:type="gramEnd"/>
    </w:p>
    <w:p w:rsidR="004361A7" w:rsidRDefault="004361A7" w:rsidP="004361A7">
      <w:r w:rsidRPr="005012B7">
        <w:rPr>
          <w:u w:val="single"/>
        </w:rPr>
        <w:t xml:space="preserve">Forvirringen og forargelsen er </w:t>
      </w:r>
      <w:proofErr w:type="gramStart"/>
      <w:r w:rsidRPr="005012B7">
        <w:rPr>
          <w:u w:val="single"/>
        </w:rPr>
        <w:t>komplett</w:t>
      </w:r>
      <w:r>
        <w:t xml:space="preserve"> !</w:t>
      </w:r>
      <w:proofErr w:type="gramEnd"/>
    </w:p>
    <w:p w:rsidR="004361A7" w:rsidRDefault="005012B7" w:rsidP="004361A7">
      <w:r>
        <w:t>O</w:t>
      </w:r>
      <w:r w:rsidR="004361A7">
        <w:t xml:space="preserve">g nå har jo Partnerline As startet opp igjen med Partnerline As, så Partnerline har </w:t>
      </w:r>
    </w:p>
    <w:p w:rsidR="004361A7" w:rsidRDefault="004361A7" w:rsidP="004361A7">
      <w:r>
        <w:t>jo aldri gått konkurs vil de fleste leverandører, kunder og samfunnet villedes til å tro.</w:t>
      </w:r>
    </w:p>
    <w:p w:rsidR="004361A7" w:rsidRDefault="004361A7" w:rsidP="004361A7">
      <w:r>
        <w:t xml:space="preserve">Inntil det norske rettsvesenet </w:t>
      </w:r>
      <w:proofErr w:type="gramStart"/>
      <w:r>
        <w:t>gjøre</w:t>
      </w:r>
      <w:proofErr w:type="gramEnd"/>
      <w:r>
        <w:t xml:space="preserve"> en effektiv stopper for alt dette.</w:t>
      </w:r>
      <w:r w:rsidR="005012B7">
        <w:t xml:space="preserve"> Og noen får en erstatning?</w:t>
      </w:r>
    </w:p>
    <w:p w:rsidR="004361A7" w:rsidRDefault="004361A7" w:rsidP="004361A7">
      <w:r>
        <w:t>Hvorfor gjorde mine tidligere ansatte og selgere det</w:t>
      </w:r>
      <w:r w:rsidR="005012B7">
        <w:t>te?  9 firma konkurs?  Jeg er bare en av mange som står med svarteper tilbake.  Samfunnet taper på dette.  For s</w:t>
      </w:r>
      <w:r>
        <w:t>nart er alt tillatt i Norge.</w:t>
      </w:r>
    </w:p>
    <w:p w:rsidR="004361A7" w:rsidRDefault="004361A7" w:rsidP="004361A7">
      <w:r>
        <w:t xml:space="preserve">Mitt mål er </w:t>
      </w:r>
      <w:proofErr w:type="gramStart"/>
      <w:r>
        <w:t>eventuell</w:t>
      </w:r>
      <w:proofErr w:type="gramEnd"/>
      <w:r>
        <w:t xml:space="preserve"> internasjonal (og nasjonal) oppmerksomhet, samt et bedre</w:t>
      </w:r>
    </w:p>
    <w:p w:rsidR="004361A7" w:rsidRDefault="005012B7" w:rsidP="004361A7">
      <w:proofErr w:type="gramStart"/>
      <w:r>
        <w:t>n</w:t>
      </w:r>
      <w:r w:rsidR="004361A7">
        <w:t>æringsliv og en bedret forretningsmoral.</w:t>
      </w:r>
      <w:proofErr w:type="gramEnd"/>
      <w:r w:rsidR="004361A7">
        <w:t xml:space="preserve"> Og en bedret rettssikkerhet i Norge.</w:t>
      </w:r>
    </w:p>
    <w:p w:rsidR="004361A7" w:rsidRDefault="004361A7">
      <w:r>
        <w:t>Jeg takker bobestyrer for at han innrapporterte forholdene omtalt i hans rapport</w:t>
      </w:r>
    </w:p>
    <w:p w:rsidR="004361A7" w:rsidRDefault="005012B7">
      <w:r>
        <w:t>t</w:t>
      </w:r>
      <w:r w:rsidR="004361A7">
        <w:t>il påtalemyndighetene og at han har oversendt innberetningen til Søndre Buskerud</w:t>
      </w:r>
    </w:p>
    <w:p w:rsidR="004361A7" w:rsidRDefault="005012B7">
      <w:proofErr w:type="gramStart"/>
      <w:r>
        <w:t>p</w:t>
      </w:r>
      <w:r w:rsidR="004361A7">
        <w:t xml:space="preserve">olitidistrikt for </w:t>
      </w:r>
      <w:r w:rsidR="00030595">
        <w:t>v</w:t>
      </w:r>
      <w:r w:rsidR="004361A7">
        <w:t>urdering og videre evt. oppfølging.</w:t>
      </w:r>
      <w:proofErr w:type="gramEnd"/>
    </w:p>
    <w:p w:rsidR="0090491A" w:rsidRDefault="004361A7">
      <w:r>
        <w:t>Men jeg har mine sterke tvil</w:t>
      </w:r>
      <w:r w:rsidR="005012B7">
        <w:t xml:space="preserve"> hva dette vil føre til</w:t>
      </w:r>
      <w:r>
        <w:t>.  Når Idar Hansen i 2003 var daglig leder for mitt firma Bassengimport As</w:t>
      </w:r>
      <w:r w:rsidR="005012B7">
        <w:t xml:space="preserve"> siste halvdel av 2003</w:t>
      </w:r>
      <w:r>
        <w:t xml:space="preserve"> og kjørte det til konkurs i november 2003, så overtok han</w:t>
      </w:r>
      <w:r w:rsidR="005012B7">
        <w:t xml:space="preserve"> i november </w:t>
      </w:r>
      <w:proofErr w:type="gramStart"/>
      <w:r w:rsidR="005012B7">
        <w:t xml:space="preserve">2003 </w:t>
      </w:r>
      <w:r>
        <w:t xml:space="preserve"> med</w:t>
      </w:r>
      <w:proofErr w:type="gramEnd"/>
      <w:r>
        <w:t xml:space="preserve"> Bassengkompaniet As</w:t>
      </w:r>
      <w:r w:rsidR="005012B7">
        <w:t xml:space="preserve"> (før konkursbehandlingen til Basseng Import As var over og med nøklene til lageret og verdiene som ikke ble solgt til Hansens investorer før tidlig i 2004)</w:t>
      </w:r>
      <w:r>
        <w:t xml:space="preserve">, </w:t>
      </w:r>
      <w:r w:rsidR="005012B7">
        <w:t>Og Bassengkompaniet As</w:t>
      </w:r>
      <w:r w:rsidR="00886A9C">
        <w:t xml:space="preserve"> gikk konk etter 2 år, </w:t>
      </w:r>
      <w:r w:rsidR="00886A9C" w:rsidRPr="00886A9C">
        <w:rPr>
          <w:highlight w:val="yellow"/>
        </w:rPr>
        <w:t xml:space="preserve">men også Idar Hansen </w:t>
      </w:r>
      <w:r w:rsidRPr="00886A9C">
        <w:rPr>
          <w:highlight w:val="yellow"/>
        </w:rPr>
        <w:t>endret firmanavnet</w:t>
      </w:r>
      <w:r w:rsidR="00886A9C">
        <w:t xml:space="preserve">.  </w:t>
      </w:r>
      <w:r w:rsidR="00886A9C" w:rsidRPr="00886A9C">
        <w:rPr>
          <w:highlight w:val="yellow"/>
        </w:rPr>
        <w:t xml:space="preserve">Bassengkompaniet </w:t>
      </w:r>
      <w:r w:rsidR="005012B7" w:rsidRPr="00886A9C">
        <w:rPr>
          <w:highlight w:val="yellow"/>
        </w:rPr>
        <w:t>As</w:t>
      </w:r>
      <w:r w:rsidR="005012B7">
        <w:t xml:space="preserve"> ble endret </w:t>
      </w:r>
      <w:proofErr w:type="gramStart"/>
      <w:r w:rsidR="005012B7">
        <w:t xml:space="preserve">til </w:t>
      </w:r>
      <w:r>
        <w:t xml:space="preserve"> </w:t>
      </w:r>
      <w:proofErr w:type="spellStart"/>
      <w:r>
        <w:t>til</w:t>
      </w:r>
      <w:proofErr w:type="spellEnd"/>
      <w:proofErr w:type="gramEnd"/>
      <w:r>
        <w:t xml:space="preserve"> Bassengimport Larvik AS ) rett før konkursen. </w:t>
      </w:r>
      <w:r w:rsidR="005012B7">
        <w:t xml:space="preserve"> Igjen for å ramme en viss konkurrent – dvs. hans tidligere </w:t>
      </w:r>
      <w:proofErr w:type="gramStart"/>
      <w:r w:rsidR="005012B7">
        <w:t>arbeidsgiver ,</w:t>
      </w:r>
      <w:proofErr w:type="gramEnd"/>
      <w:r w:rsidR="005012B7">
        <w:t xml:space="preserve"> Nils Pettersen.   Nils Pettersen hadde tapt </w:t>
      </w:r>
      <w:r w:rsidR="00886A9C" w:rsidRPr="00886A9C">
        <w:rPr>
          <w:highlight w:val="yellow"/>
        </w:rPr>
        <w:t>retten til å bruke</w:t>
      </w:r>
      <w:r w:rsidR="00886A9C">
        <w:t xml:space="preserve"> </w:t>
      </w:r>
      <w:r w:rsidR="005012B7" w:rsidRPr="00886A9C">
        <w:rPr>
          <w:highlight w:val="yellow"/>
        </w:rPr>
        <w:t>ku</w:t>
      </w:r>
      <w:r w:rsidR="00886A9C" w:rsidRPr="00886A9C">
        <w:rPr>
          <w:highlight w:val="yellow"/>
        </w:rPr>
        <w:t>n</w:t>
      </w:r>
      <w:r w:rsidR="005012B7" w:rsidRPr="00886A9C">
        <w:rPr>
          <w:highlight w:val="yellow"/>
        </w:rPr>
        <w:t>deregisteret</w:t>
      </w:r>
      <w:r w:rsidR="005012B7">
        <w:t xml:space="preserve"> etter en tøff rettssak i 2004, men i mai </w:t>
      </w:r>
      <w:proofErr w:type="gramStart"/>
      <w:r w:rsidR="005012B7">
        <w:t xml:space="preserve">2006  </w:t>
      </w:r>
      <w:r>
        <w:t>kjøpte</w:t>
      </w:r>
      <w:proofErr w:type="gramEnd"/>
      <w:r w:rsidR="005012B7">
        <w:t xml:space="preserve"> Pettersen </w:t>
      </w:r>
      <w:r>
        <w:t xml:space="preserve"> kunderegisteret og henvendelsesregisteret </w:t>
      </w:r>
      <w:r w:rsidR="00886A9C" w:rsidRPr="00886A9C">
        <w:rPr>
          <w:highlight w:val="yellow"/>
        </w:rPr>
        <w:t>tilbake</w:t>
      </w:r>
      <w:r w:rsidR="00886A9C">
        <w:t xml:space="preserve"> </w:t>
      </w:r>
      <w:r>
        <w:t xml:space="preserve">via </w:t>
      </w:r>
      <w:proofErr w:type="spellStart"/>
      <w:r>
        <w:t>bobestyer</w:t>
      </w:r>
      <w:proofErr w:type="spellEnd"/>
      <w:r>
        <w:t xml:space="preserve"> , advokat Mette </w:t>
      </w:r>
      <w:proofErr w:type="spellStart"/>
      <w:r>
        <w:t>Ackehausen</w:t>
      </w:r>
      <w:proofErr w:type="spellEnd"/>
      <w:r>
        <w:t>,</w:t>
      </w:r>
      <w:r w:rsidR="003B33C4">
        <w:t xml:space="preserve"> Larvik.  Jeg betalte </w:t>
      </w:r>
      <w:r>
        <w:t xml:space="preserve">28.000 </w:t>
      </w:r>
      <w:r w:rsidR="003B33C4">
        <w:t>kr</w:t>
      </w:r>
      <w:r w:rsidR="005012B7">
        <w:t xml:space="preserve"> for dette</w:t>
      </w:r>
      <w:r w:rsidR="003B33C4">
        <w:t xml:space="preserve">, se vedlegget til dette skriv, og var således eier av dette til min sønn overtok i 2008/2009 med firmaet Saunaimport Pettersen.  </w:t>
      </w:r>
      <w:proofErr w:type="spellStart"/>
      <w:r w:rsidR="005012B7">
        <w:t>Ackenhausen</w:t>
      </w:r>
      <w:proofErr w:type="spellEnd"/>
      <w:r w:rsidR="005012B7">
        <w:t xml:space="preserve"> innstilte overfor po</w:t>
      </w:r>
      <w:r w:rsidR="0090491A">
        <w:t xml:space="preserve">litiet for alvorligere </w:t>
      </w:r>
      <w:proofErr w:type="gramStart"/>
      <w:r w:rsidR="0090491A">
        <w:t xml:space="preserve">reaksjoner </w:t>
      </w:r>
      <w:r w:rsidR="003B33C4">
        <w:t xml:space="preserve"> enn</w:t>
      </w:r>
      <w:proofErr w:type="gramEnd"/>
      <w:r w:rsidR="003B33C4">
        <w:t xml:space="preserve"> konkurskarantene, nemlig at Hansen aldri måtte få drive firma igjen.  </w:t>
      </w:r>
      <w:r w:rsidR="003B33C4" w:rsidRPr="0090491A">
        <w:rPr>
          <w:u w:val="single"/>
        </w:rPr>
        <w:t>Men politiet hadde ikke tid</w:t>
      </w:r>
      <w:r w:rsidR="003B33C4">
        <w:t xml:space="preserve"> til å se på saken, og resultatet ble at Idar Hansen fikk starte med sitt tredje bassengfirma som ble Bassengpartner AS.  Han endret også dette firmanavnet rett før dette også gikk konkurs et par år senere.  Andre</w:t>
      </w:r>
      <w:r w:rsidR="0090491A">
        <w:t xml:space="preserve"> av mine </w:t>
      </w:r>
      <w:proofErr w:type="gramStart"/>
      <w:r w:rsidR="0090491A">
        <w:t>tidliger</w:t>
      </w:r>
      <w:r w:rsidR="00886A9C">
        <w:t>e</w:t>
      </w:r>
      <w:r w:rsidR="0090491A">
        <w:t xml:space="preserve"> </w:t>
      </w:r>
      <w:r w:rsidR="003B33C4">
        <w:t xml:space="preserve"> ansatte</w:t>
      </w:r>
      <w:proofErr w:type="gramEnd"/>
      <w:r w:rsidR="003B33C4">
        <w:t xml:space="preserve"> har startet </w:t>
      </w:r>
      <w:proofErr w:type="spellStart"/>
      <w:r w:rsidR="003B33C4">
        <w:t>Norswim</w:t>
      </w:r>
      <w:proofErr w:type="spellEnd"/>
      <w:r w:rsidR="003B33C4">
        <w:t xml:space="preserve"> DA som gikk konkurs og </w:t>
      </w:r>
      <w:r w:rsidR="003B33C4" w:rsidRPr="00886A9C">
        <w:rPr>
          <w:highlight w:val="yellow"/>
        </w:rPr>
        <w:t>de samme folka</w:t>
      </w:r>
      <w:r w:rsidR="00886A9C" w:rsidRPr="00886A9C">
        <w:rPr>
          <w:highlight w:val="yellow"/>
        </w:rPr>
        <w:t xml:space="preserve"> starta deretter</w:t>
      </w:r>
      <w:r w:rsidR="003B33C4" w:rsidRPr="00886A9C">
        <w:rPr>
          <w:highlight w:val="yellow"/>
        </w:rPr>
        <w:t xml:space="preserve"> </w:t>
      </w:r>
      <w:proofErr w:type="spellStart"/>
      <w:r w:rsidR="003B33C4" w:rsidRPr="00886A9C">
        <w:rPr>
          <w:highlight w:val="yellow"/>
        </w:rPr>
        <w:t>Norswim</w:t>
      </w:r>
      <w:proofErr w:type="spellEnd"/>
      <w:r w:rsidR="003B33C4" w:rsidRPr="00886A9C">
        <w:rPr>
          <w:highlight w:val="yellow"/>
        </w:rPr>
        <w:t xml:space="preserve"> AS</w:t>
      </w:r>
      <w:r w:rsidR="003B33C4">
        <w:t xml:space="preserve"> (med samme domenenavn</w:t>
      </w:r>
      <w:r w:rsidR="0090491A">
        <w:t xml:space="preserve"> som før </w:t>
      </w:r>
      <w:hyperlink r:id="rId20" w:history="1">
        <w:r w:rsidR="0090491A" w:rsidRPr="00902BF3">
          <w:rPr>
            <w:rStyle w:val="Hyperkobling"/>
          </w:rPr>
          <w:t>www.norswim.no</w:t>
        </w:r>
      </w:hyperlink>
      <w:r w:rsidR="0090491A">
        <w:t xml:space="preserve"> ) .  Dette firma gikk selvfølgelig også </w:t>
      </w:r>
      <w:proofErr w:type="gramStart"/>
      <w:r w:rsidR="0090491A">
        <w:t>konkurs  og</w:t>
      </w:r>
      <w:proofErr w:type="gramEnd"/>
      <w:r w:rsidR="0090491A">
        <w:t xml:space="preserve"> en av </w:t>
      </w:r>
      <w:proofErr w:type="spellStart"/>
      <w:r w:rsidR="0090491A">
        <w:t>Norswim</w:t>
      </w:r>
      <w:proofErr w:type="spellEnd"/>
      <w:r w:rsidR="0090491A">
        <w:t xml:space="preserve">-gutta starta så opp firmaet </w:t>
      </w:r>
      <w:proofErr w:type="spellStart"/>
      <w:r w:rsidR="0090491A">
        <w:t>Norswim</w:t>
      </w:r>
      <w:proofErr w:type="spellEnd"/>
      <w:r w:rsidR="0090491A">
        <w:t xml:space="preserve"> Terje (han klarte å overta domenenavnet fordi bobestyrer ikke ville selge til meg eller min sønn , antatt fordi  en av bobestyrerens kollegaer, Hellberg,  et par  år tidligere  hadde vært dommer og dømt Nils Pettersen til å tape mot </w:t>
      </w:r>
      <w:r w:rsidR="0090491A" w:rsidRPr="00886A9C">
        <w:rPr>
          <w:highlight w:val="yellow"/>
        </w:rPr>
        <w:t>daglig leder</w:t>
      </w:r>
      <w:r w:rsidR="00886A9C" w:rsidRPr="00886A9C">
        <w:rPr>
          <w:highlight w:val="yellow"/>
        </w:rPr>
        <w:t xml:space="preserve"> for Bassengimport AS 1. halvår 2003</w:t>
      </w:r>
      <w:r w:rsidR="00886A9C">
        <w:t>,</w:t>
      </w:r>
      <w:r w:rsidR="0090491A">
        <w:t xml:space="preserve"> Tor Willy </w:t>
      </w:r>
      <w:proofErr w:type="spellStart"/>
      <w:r w:rsidR="0090491A">
        <w:t>Vimme</w:t>
      </w:r>
      <w:proofErr w:type="spellEnd"/>
      <w:r w:rsidR="0090491A">
        <w:t xml:space="preserve"> (saken er omtalt på </w:t>
      </w:r>
      <w:hyperlink r:id="rId21" w:history="1">
        <w:r w:rsidR="0090491A" w:rsidRPr="00902BF3">
          <w:rPr>
            <w:rStyle w:val="Hyperkobling"/>
          </w:rPr>
          <w:t>www.rettssikkerhet.com</w:t>
        </w:r>
      </w:hyperlink>
      <w:r w:rsidR="0090491A">
        <w:t xml:space="preserve">) .  Men </w:t>
      </w:r>
      <w:proofErr w:type="spellStart"/>
      <w:r w:rsidR="0090491A">
        <w:t>Norswim</w:t>
      </w:r>
      <w:proofErr w:type="spellEnd"/>
      <w:r w:rsidR="0090491A">
        <w:t xml:space="preserve"> </w:t>
      </w:r>
      <w:proofErr w:type="gramStart"/>
      <w:r w:rsidR="0090491A">
        <w:t xml:space="preserve">Terje </w:t>
      </w:r>
      <w:r w:rsidR="003B33C4">
        <w:t xml:space="preserve"> som</w:t>
      </w:r>
      <w:proofErr w:type="gramEnd"/>
      <w:r w:rsidR="003B33C4">
        <w:t xml:space="preserve"> gikk </w:t>
      </w:r>
      <w:r w:rsidR="0090491A">
        <w:t xml:space="preserve">etter et par år </w:t>
      </w:r>
      <w:r w:rsidR="003B33C4">
        <w:t>så dårlig at han ville selge dette til min sønn i fjor, ref. e-post fra Terje</w:t>
      </w:r>
      <w:r w:rsidR="0090491A">
        <w:t xml:space="preserve"> til min sønn</w:t>
      </w:r>
      <w:proofErr w:type="gramStart"/>
      <w:r w:rsidR="0090491A">
        <w:t xml:space="preserve"> (hvor Terje ber om </w:t>
      </w:r>
      <w:proofErr w:type="spellStart"/>
      <w:r w:rsidR="0090491A">
        <w:t>konfedensiell</w:t>
      </w:r>
      <w:proofErr w:type="spellEnd"/>
      <w:r w:rsidR="0090491A">
        <w:t xml:space="preserve"> </w:t>
      </w:r>
      <w:proofErr w:type="spellStart"/>
      <w:r w:rsidR="0090491A">
        <w:t>behanding</w:t>
      </w:r>
      <w:proofErr w:type="spellEnd"/>
      <w:r w:rsidR="0090491A">
        <w:t xml:space="preserve"> av e-posten….</w:t>
      </w:r>
      <w:proofErr w:type="gramEnd"/>
      <w:r w:rsidR="0090491A">
        <w:t xml:space="preserve">- dette vil ikke bli </w:t>
      </w:r>
      <w:proofErr w:type="gramStart"/>
      <w:r w:rsidR="0090491A">
        <w:t>respektert !</w:t>
      </w:r>
      <w:proofErr w:type="gramEnd"/>
      <w:r w:rsidR="0090491A">
        <w:t>).</w:t>
      </w:r>
      <w:r w:rsidR="003B33C4">
        <w:t xml:space="preserve">.  </w:t>
      </w:r>
    </w:p>
    <w:p w:rsidR="003B33C4" w:rsidRDefault="003B33C4">
      <w:r>
        <w:lastRenderedPageBreak/>
        <w:t>Andre eksempler: Sande Feriesenter AS.(Rolf Helge Aspen</w:t>
      </w:r>
      <w:r w:rsidR="0090491A">
        <w:t xml:space="preserve">, en av Pettersens selgere gjennom flere år).  Konkurs </w:t>
      </w:r>
      <w:proofErr w:type="spellStart"/>
      <w:r w:rsidR="0090491A">
        <w:t>ca</w:t>
      </w:r>
      <w:proofErr w:type="spellEnd"/>
      <w:r w:rsidR="0090491A">
        <w:t xml:space="preserve"> 2008?  Men i 2004 solgte Pettersen </w:t>
      </w:r>
      <w:proofErr w:type="spellStart"/>
      <w:r w:rsidR="0090491A">
        <w:t>ca</w:t>
      </w:r>
      <w:proofErr w:type="spellEnd"/>
      <w:r w:rsidR="0090491A">
        <w:t xml:space="preserve"> 40 basseng gjennom </w:t>
      </w:r>
      <w:r w:rsidR="0090491A" w:rsidRPr="006A1309">
        <w:rPr>
          <w:highlight w:val="yellow"/>
        </w:rPr>
        <w:t>S</w:t>
      </w:r>
      <w:r w:rsidR="006A1309" w:rsidRPr="006A1309">
        <w:rPr>
          <w:highlight w:val="yellow"/>
        </w:rPr>
        <w:t xml:space="preserve">ande </w:t>
      </w:r>
      <w:proofErr w:type="spellStart"/>
      <w:r w:rsidR="006A1309" w:rsidRPr="006A1309">
        <w:rPr>
          <w:highlight w:val="yellow"/>
        </w:rPr>
        <w:t>F</w:t>
      </w:r>
      <w:r w:rsidR="0090491A" w:rsidRPr="006A1309">
        <w:rPr>
          <w:highlight w:val="yellow"/>
        </w:rPr>
        <w:t>ereisenter</w:t>
      </w:r>
      <w:proofErr w:type="spellEnd"/>
      <w:r w:rsidR="0090491A">
        <w:t xml:space="preserve"> hvor GE Money Bank </w:t>
      </w:r>
      <w:r w:rsidR="006A1309">
        <w:t xml:space="preserve">finansierte </w:t>
      </w:r>
      <w:bookmarkStart w:id="0" w:name="_GoBack"/>
      <w:bookmarkEnd w:id="0"/>
      <w:r w:rsidR="006A1309" w:rsidRPr="006A1309">
        <w:rPr>
          <w:highlight w:val="yellow"/>
        </w:rPr>
        <w:t>kundenes bassengkjøp</w:t>
      </w:r>
      <w:r w:rsidR="0090491A">
        <w:t xml:space="preserve"> og sendte Aspen mange hundre tusen kroner (</w:t>
      </w:r>
      <w:proofErr w:type="spellStart"/>
      <w:r w:rsidR="0090491A">
        <w:t>ca</w:t>
      </w:r>
      <w:proofErr w:type="spellEnd"/>
      <w:r w:rsidR="0090491A">
        <w:t xml:space="preserve"> 800.000).  Meningen var </w:t>
      </w:r>
      <w:r w:rsidR="006A1309">
        <w:t xml:space="preserve">at Pettersen skulle få </w:t>
      </w:r>
      <w:r w:rsidR="006A1309" w:rsidRPr="006A1309">
        <w:rPr>
          <w:highlight w:val="yellow"/>
        </w:rPr>
        <w:t>mestepar</w:t>
      </w:r>
      <w:r w:rsidR="0090491A" w:rsidRPr="006A1309">
        <w:rPr>
          <w:highlight w:val="yellow"/>
        </w:rPr>
        <w:t>ten</w:t>
      </w:r>
      <w:r w:rsidR="0090491A">
        <w:t xml:space="preserve"> av dette oppgjøret, fo</w:t>
      </w:r>
      <w:r w:rsidR="006A1309">
        <w:t xml:space="preserve">r han hadde jo hatt alle </w:t>
      </w:r>
      <w:r w:rsidR="006A1309" w:rsidRPr="006A1309">
        <w:rPr>
          <w:highlight w:val="yellow"/>
        </w:rPr>
        <w:t>utgift</w:t>
      </w:r>
      <w:r w:rsidR="0090491A" w:rsidRPr="006A1309">
        <w:rPr>
          <w:highlight w:val="yellow"/>
        </w:rPr>
        <w:t>ene med innk</w:t>
      </w:r>
      <w:r w:rsidR="006A1309" w:rsidRPr="006A1309">
        <w:rPr>
          <w:highlight w:val="yellow"/>
        </w:rPr>
        <w:t>j</w:t>
      </w:r>
      <w:r w:rsidR="0090491A" w:rsidRPr="006A1309">
        <w:rPr>
          <w:highlight w:val="yellow"/>
        </w:rPr>
        <w:t>øp</w:t>
      </w:r>
      <w:r w:rsidR="0090491A">
        <w:t xml:space="preserve"> av basseng og bassengvirksomheten.  Men Pettersen fikk kun småb</w:t>
      </w:r>
      <w:r w:rsidR="006A1309">
        <w:t>e</w:t>
      </w:r>
      <w:r w:rsidR="0090491A">
        <w:t>løp, igjen som en konsekvens av at hans kredittverdighet og mulighet til å kjøre bassengsalgene gjennom eget firma var ødelagt</w:t>
      </w:r>
      <w:proofErr w:type="gramStart"/>
      <w:r w:rsidR="0090491A">
        <w:t xml:space="preserve"> (ref.</w:t>
      </w:r>
      <w:proofErr w:type="gramEnd"/>
      <w:r w:rsidR="0090491A">
        <w:t xml:space="preserve"> </w:t>
      </w:r>
      <w:proofErr w:type="spellStart"/>
      <w:r w:rsidR="0090491A">
        <w:t>faktarapporten</w:t>
      </w:r>
      <w:proofErr w:type="spellEnd"/>
      <w:r w:rsidR="0090491A">
        <w:t xml:space="preserve"> til revisor Rolf Larsen på </w:t>
      </w:r>
      <w:hyperlink r:id="rId22" w:history="1">
        <w:r w:rsidR="0090491A" w:rsidRPr="00902BF3">
          <w:rPr>
            <w:rStyle w:val="Hyperkobling"/>
          </w:rPr>
          <w:t>www.rettssikkerhet.com</w:t>
        </w:r>
      </w:hyperlink>
      <w:proofErr w:type="gramStart"/>
      <w:r w:rsidR="0090491A">
        <w:t>) .</w:t>
      </w:r>
      <w:proofErr w:type="gramEnd"/>
      <w:r>
        <w:t xml:space="preserve"> Morgan </w:t>
      </w:r>
      <w:proofErr w:type="gramStart"/>
      <w:r>
        <w:t>Omdal ,</w:t>
      </w:r>
      <w:proofErr w:type="gramEnd"/>
      <w:r>
        <w:t xml:space="preserve"> min regnska</w:t>
      </w:r>
      <w:r w:rsidR="00B90B05">
        <w:t>p</w:t>
      </w:r>
      <w:r>
        <w:t>sfører i 2004 startet med basseng</w:t>
      </w:r>
      <w:r w:rsidR="006A1309">
        <w:t xml:space="preserve">firma </w:t>
      </w:r>
      <w:r w:rsidR="006A1309" w:rsidRPr="006A1309">
        <w:rPr>
          <w:highlight w:val="yellow"/>
        </w:rPr>
        <w:t>(firmanavn med ordet «Fritid» som en del av firmanavnet )</w:t>
      </w:r>
      <w:r>
        <w:t xml:space="preserve"> og gikk konkurs, Bassengvarme Dan Rydningen</w:t>
      </w:r>
      <w:r w:rsidR="0090491A">
        <w:t xml:space="preserve">, teknisk sjef i mine firma </w:t>
      </w:r>
      <w:r>
        <w:t xml:space="preserve">, </w:t>
      </w:r>
      <w:r w:rsidR="0090491A">
        <w:t>gikk også etter 3-4 år</w:t>
      </w:r>
      <w:r w:rsidR="006A1309">
        <w:t xml:space="preserve"> </w:t>
      </w:r>
      <w:r>
        <w:t xml:space="preserve">konk. , samt flere andre firma blant mine ansatte.  Ingen har </w:t>
      </w:r>
      <w:r w:rsidR="0090491A">
        <w:t xml:space="preserve">med andre ord </w:t>
      </w:r>
      <w:r>
        <w:t xml:space="preserve">klart noe bedre enn at de så vidt har holdt hode over vannet.  Felles for </w:t>
      </w:r>
      <w:proofErr w:type="gramStart"/>
      <w:r>
        <w:t xml:space="preserve">alle:  </w:t>
      </w:r>
      <w:r w:rsidR="009B149D">
        <w:t>Den</w:t>
      </w:r>
      <w:proofErr w:type="gramEnd"/>
      <w:r w:rsidR="009B149D">
        <w:t xml:space="preserve"> enes død, den andres brød.  Som man ser av min hjemmeside antar jeg at jeg har tapt minst 7 millioner kr på dette lureriet</w:t>
      </w:r>
      <w:r w:rsidR="006A1309">
        <w:t xml:space="preserve"> – </w:t>
      </w:r>
      <w:r w:rsidR="006A1309" w:rsidRPr="006A1309">
        <w:rPr>
          <w:highlight w:val="yellow"/>
        </w:rPr>
        <w:t>samfunnet ellers mye mer selvsagt</w:t>
      </w:r>
      <w:r w:rsidR="009B149D">
        <w:t xml:space="preserve">.   Det hele begynte med at jeg </w:t>
      </w:r>
      <w:r>
        <w:t>investerte 5 mill. kr i markedsføring og annonser</w:t>
      </w:r>
      <w:r w:rsidR="009B149D">
        <w:t xml:space="preserve"> for å skape et marked i Norge og </w:t>
      </w:r>
      <w:r>
        <w:t xml:space="preserve">Jeg fikk 4000 bassengkunder og 24.000 henvendelser som </w:t>
      </w:r>
      <w:r w:rsidR="009B149D">
        <w:t xml:space="preserve">alle disse </w:t>
      </w:r>
      <w:r>
        <w:t>folka rundt meg ville leve av</w:t>
      </w:r>
      <w:r w:rsidR="009B149D">
        <w:t xml:space="preserve"> (</w:t>
      </w:r>
      <w:r w:rsidRPr="006A1309">
        <w:rPr>
          <w:highlight w:val="yellow"/>
        </w:rPr>
        <w:t xml:space="preserve">på min </w:t>
      </w:r>
      <w:proofErr w:type="gramStart"/>
      <w:r w:rsidRPr="006A1309">
        <w:rPr>
          <w:highlight w:val="yellow"/>
        </w:rPr>
        <w:t>bekostning</w:t>
      </w:r>
      <w:r w:rsidR="006A1309" w:rsidRPr="006A1309">
        <w:rPr>
          <w:highlight w:val="yellow"/>
        </w:rPr>
        <w:t xml:space="preserve"> ,</w:t>
      </w:r>
      <w:proofErr w:type="gramEnd"/>
      <w:r w:rsidR="009B149D" w:rsidRPr="006A1309">
        <w:rPr>
          <w:highlight w:val="yellow"/>
        </w:rPr>
        <w:t xml:space="preserve">hovedsakelig </w:t>
      </w:r>
      <w:r w:rsidR="006A1309" w:rsidRPr="006A1309">
        <w:rPr>
          <w:highlight w:val="yellow"/>
        </w:rPr>
        <w:t xml:space="preserve">ved å drive </w:t>
      </w:r>
      <w:proofErr w:type="spellStart"/>
      <w:r w:rsidR="009B149D" w:rsidRPr="006A1309">
        <w:rPr>
          <w:highlight w:val="yellow"/>
        </w:rPr>
        <w:t>ettersalg</w:t>
      </w:r>
      <w:proofErr w:type="spellEnd"/>
      <w:r w:rsidR="009B149D" w:rsidRPr="006A1309">
        <w:rPr>
          <w:highlight w:val="yellow"/>
        </w:rPr>
        <w:t xml:space="preserve"> til 4000 bassengkunder, </w:t>
      </w:r>
      <w:proofErr w:type="spellStart"/>
      <w:r w:rsidR="009B149D" w:rsidRPr="006A1309">
        <w:rPr>
          <w:highlight w:val="yellow"/>
        </w:rPr>
        <w:t>evt</w:t>
      </w:r>
      <w:proofErr w:type="spellEnd"/>
      <w:r w:rsidR="009B149D" w:rsidRPr="006A1309">
        <w:rPr>
          <w:highlight w:val="yellow"/>
        </w:rPr>
        <w:t xml:space="preserve"> nysalg av dyrere basseng til noen av de samme kunder</w:t>
      </w:r>
      <w:r w:rsidR="009B149D">
        <w:t>) .  Men n</w:t>
      </w:r>
      <w:r>
        <w:t xml:space="preserve">ok er nok.  Jeg vil ikke igjen sitte </w:t>
      </w:r>
      <w:proofErr w:type="gramStart"/>
      <w:r>
        <w:t>å</w:t>
      </w:r>
      <w:proofErr w:type="gramEnd"/>
      <w:r>
        <w:t xml:space="preserve"> se på at den norske staten </w:t>
      </w:r>
      <w:r w:rsidR="009B149D">
        <w:t>igjen velger å ikke reagere tilfredsstillende .Vi er det rikeste land i verden og har råd til å reagere mot disse forhold.</w:t>
      </w:r>
      <w:r>
        <w:t xml:space="preserve"> </w:t>
      </w:r>
    </w:p>
    <w:p w:rsidR="00030595" w:rsidRDefault="00030595" w:rsidP="00030595">
      <w:r>
        <w:t xml:space="preserve">For tiden sitter jeg på den katastroferammede øya </w:t>
      </w:r>
      <w:proofErr w:type="spellStart"/>
      <w:r>
        <w:t>Bantayan</w:t>
      </w:r>
      <w:proofErr w:type="spellEnd"/>
      <w:r>
        <w:t xml:space="preserve">, Cebu, </w:t>
      </w:r>
      <w:proofErr w:type="gramStart"/>
      <w:r>
        <w:t>Filippinene,  hvor</w:t>
      </w:r>
      <w:proofErr w:type="gramEnd"/>
      <w:r>
        <w:t xml:space="preserve"> veldig mye er nede og internett bare delvis er tilgjengelig.  Når mitt kontor igjen er operativt kommer jeg sterkere tilbake.  Jeg har nesten mistet troen på rettferdighet i Norge og vil derfor håpe at internasjonal oppmerksomhet er løsningen.  Jeg håper jeg kan gjøre mye av det jeg har opplevd interessant også får EMD, den europeiske menneskerettsdomstol, da med spesiell sikte på det jeg beskriver på </w:t>
      </w:r>
      <w:hyperlink r:id="rId23" w:history="1">
        <w:r w:rsidRPr="00902BF3">
          <w:rPr>
            <w:rStyle w:val="Hyperkobling"/>
          </w:rPr>
          <w:t>www.rettssikkerhet.com</w:t>
        </w:r>
      </w:hyperlink>
      <w:r>
        <w:t xml:space="preserve">. Når den hjemmesiden blir redigert og forbedret blir det lettere for meg. Med eller uten støtte fra Roy </w:t>
      </w:r>
      <w:proofErr w:type="gramStart"/>
      <w:r>
        <w:t>Paulsen !</w:t>
      </w:r>
      <w:proofErr w:type="gramEnd"/>
    </w:p>
    <w:p w:rsidR="00030595" w:rsidRDefault="00030595">
      <w:r>
        <w:t>Men også denne saken omkring konkursen til Basseng Import As er av stor interesse for tiden.  Jeg tror aldri jeg vil gi opp min kamp.</w:t>
      </w:r>
    </w:p>
    <w:p w:rsidR="003B33C4" w:rsidRDefault="003B33C4">
      <w:r>
        <w:t>Med vennlig hilsen</w:t>
      </w:r>
    </w:p>
    <w:p w:rsidR="003B33C4" w:rsidRDefault="003B33C4">
      <w:r>
        <w:t xml:space="preserve">Nils </w:t>
      </w:r>
      <w:r w:rsidR="00030595">
        <w:t xml:space="preserve">Pettersen og også på vegne av min sønn, </w:t>
      </w:r>
      <w:r>
        <w:t>Daniel Pettersen</w:t>
      </w:r>
    </w:p>
    <w:p w:rsidR="00D65729" w:rsidRDefault="00D65729"/>
    <w:p w:rsidR="00D65729" w:rsidRPr="00112976" w:rsidRDefault="00D65729"/>
    <w:sectPr w:rsidR="00D65729" w:rsidRPr="001129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A42"/>
    <w:rsid w:val="00030595"/>
    <w:rsid w:val="00112976"/>
    <w:rsid w:val="00141052"/>
    <w:rsid w:val="00165BFA"/>
    <w:rsid w:val="001A268D"/>
    <w:rsid w:val="00322AD3"/>
    <w:rsid w:val="003A4331"/>
    <w:rsid w:val="003A6233"/>
    <w:rsid w:val="003B33C4"/>
    <w:rsid w:val="004361A7"/>
    <w:rsid w:val="005012B7"/>
    <w:rsid w:val="00541026"/>
    <w:rsid w:val="00573D7F"/>
    <w:rsid w:val="005D67BB"/>
    <w:rsid w:val="006A1309"/>
    <w:rsid w:val="006F0D88"/>
    <w:rsid w:val="0079258F"/>
    <w:rsid w:val="007971D0"/>
    <w:rsid w:val="007A2947"/>
    <w:rsid w:val="007F010A"/>
    <w:rsid w:val="00886A9C"/>
    <w:rsid w:val="00901B74"/>
    <w:rsid w:val="0090491A"/>
    <w:rsid w:val="009B149D"/>
    <w:rsid w:val="00B21142"/>
    <w:rsid w:val="00B76932"/>
    <w:rsid w:val="00B90B05"/>
    <w:rsid w:val="00BB6963"/>
    <w:rsid w:val="00C20A42"/>
    <w:rsid w:val="00D65729"/>
    <w:rsid w:val="00D7488F"/>
    <w:rsid w:val="00D845E7"/>
    <w:rsid w:val="00F3515D"/>
    <w:rsid w:val="00FC65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B211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B211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sengimport.no" TargetMode="External"/><Relationship Id="rId13" Type="http://schemas.openxmlformats.org/officeDocument/2006/relationships/hyperlink" Target="http://www.proff.no/selskap/basseng-import-as/geithus-986302891/" TargetMode="External"/><Relationship Id="rId18" Type="http://schemas.openxmlformats.org/officeDocument/2006/relationships/hyperlink" Target="http://www.saunaimport.no" TargetMode="External"/><Relationship Id="rId3" Type="http://schemas.openxmlformats.org/officeDocument/2006/relationships/settings" Target="settings.xml"/><Relationship Id="rId21" Type="http://schemas.openxmlformats.org/officeDocument/2006/relationships/hyperlink" Target="http://www.rettssikkerhet.com" TargetMode="External"/><Relationship Id="rId7" Type="http://schemas.openxmlformats.org/officeDocument/2006/relationships/hyperlink" Target="http://www.rettssikkerhet.com" TargetMode="External"/><Relationship Id="rId12" Type="http://schemas.openxmlformats.org/officeDocument/2006/relationships/hyperlink" Target="http://www.saunaimport.no/" TargetMode="External"/><Relationship Id="rId17" Type="http://schemas.openxmlformats.org/officeDocument/2006/relationships/hyperlink" Target="http://www.partnerline.no"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bedriftsoket.no/firma/986302891/basseng-import-as" TargetMode="External"/><Relationship Id="rId20" Type="http://schemas.openxmlformats.org/officeDocument/2006/relationships/hyperlink" Target="http://www.norswim.no" TargetMode="External"/><Relationship Id="rId1" Type="http://schemas.openxmlformats.org/officeDocument/2006/relationships/styles" Target="styles.xml"/><Relationship Id="rId6" Type="http://schemas.openxmlformats.org/officeDocument/2006/relationships/hyperlink" Target="mailto:post@bassengimport.no" TargetMode="External"/><Relationship Id="rId11" Type="http://schemas.openxmlformats.org/officeDocument/2006/relationships/hyperlink" Target="http://www.rettssikkerhet.com" TargetMode="External"/><Relationship Id="rId24" Type="http://schemas.openxmlformats.org/officeDocument/2006/relationships/fontTable" Target="fontTable.xml"/><Relationship Id="rId5" Type="http://schemas.openxmlformats.org/officeDocument/2006/relationships/hyperlink" Target="mailto:nils_even_pettersen@hotmail.com" TargetMode="External"/><Relationship Id="rId15" Type="http://schemas.openxmlformats.org/officeDocument/2006/relationships/hyperlink" Target="http://www.bassengkonsulenten.no/index.php?1=omoss" TargetMode="External"/><Relationship Id="rId23" Type="http://schemas.openxmlformats.org/officeDocument/2006/relationships/hyperlink" Target="http://www.rettssikkerhet.com" TargetMode="External"/><Relationship Id="rId10" Type="http://schemas.openxmlformats.org/officeDocument/2006/relationships/hyperlink" Target="http://www.rettssikkerhet.com" TargetMode="External"/><Relationship Id="rId19" Type="http://schemas.openxmlformats.org/officeDocument/2006/relationships/hyperlink" Target="http://www.bassengimport.no" TargetMode="External"/><Relationship Id="rId4" Type="http://schemas.openxmlformats.org/officeDocument/2006/relationships/webSettings" Target="webSettings.xml"/><Relationship Id="rId9" Type="http://schemas.openxmlformats.org/officeDocument/2006/relationships/hyperlink" Target="http://www.bassengutstyr.no" TargetMode="External"/><Relationship Id="rId14" Type="http://schemas.openxmlformats.org/officeDocument/2006/relationships/hyperlink" Target="http://www.partnerline.no" TargetMode="External"/><Relationship Id="rId22" Type="http://schemas.openxmlformats.org/officeDocument/2006/relationships/hyperlink" Target="http://www.rettssikkerhet.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3464</Words>
  <Characters>18362</Characters>
  <Application>Microsoft Office Word</Application>
  <DocSecurity>0</DocSecurity>
  <Lines>153</Lines>
  <Paragraphs>43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2014-01-03T05:25:00Z</dcterms:created>
  <dcterms:modified xsi:type="dcterms:W3CDTF">2014-01-03T05:25:00Z</dcterms:modified>
</cp:coreProperties>
</file>