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D2" w:rsidRDefault="00FD53D2" w:rsidP="00FD53D2">
      <w:pPr>
        <w:rPr>
          <w:sz w:val="36"/>
          <w:szCs w:val="36"/>
        </w:rPr>
      </w:pPr>
      <w:r>
        <w:rPr>
          <w:sz w:val="36"/>
          <w:szCs w:val="36"/>
        </w:rPr>
        <w:t>så er det jo aset som hefter for gjelda og ikke deg privat.  Med mindre du har påtatt deg noen garantier, altså kausjon, sikkerhetsstillelse på noen måte for gjeld, og det tror jeg ikke du har, så derfor er det vanlig leverandørgjeld, uprioritert, usikret, ingen panterettigheter.  De vil ikke få noen ting ved en konkurs nå.  Her er det jo langt under..</w:t>
      </w:r>
    </w:p>
    <w:p w:rsidR="00FD53D2" w:rsidRDefault="00FD53D2" w:rsidP="00FD53D2">
      <w:pPr>
        <w:rPr>
          <w:sz w:val="36"/>
          <w:szCs w:val="36"/>
        </w:rPr>
      </w:pPr>
      <w:r>
        <w:rPr>
          <w:sz w:val="36"/>
          <w:szCs w:val="36"/>
        </w:rPr>
        <w:t xml:space="preserve">…varebeholdning, ubetalt lønn pluss moms og skatt som er førsteprioritet som er alt som blir dekket.  Resten vil ikke få noen ting.  Hvis man skulle tenke seg en konkurs. Og det er jo aset. </w:t>
      </w:r>
      <w:r w:rsidRPr="00176538">
        <w:rPr>
          <w:b/>
          <w:sz w:val="36"/>
          <w:szCs w:val="36"/>
          <w:u w:val="single"/>
        </w:rPr>
        <w:t>Det er aset som hefter. Hva det står på fakturaene er ikke så forferdelig viktig.  Så lenge det er aset som disponerer</w:t>
      </w:r>
      <w:r w:rsidRPr="00574FEF">
        <w:rPr>
          <w:sz w:val="36"/>
          <w:szCs w:val="36"/>
          <w:u w:val="single"/>
        </w:rPr>
        <w:t>.</w:t>
      </w:r>
      <w:r>
        <w:rPr>
          <w:sz w:val="36"/>
          <w:szCs w:val="36"/>
        </w:rPr>
        <w:t xml:space="preserve"> Så bare glatt overfør dette til aset.</w:t>
      </w:r>
    </w:p>
    <w:p w:rsidR="00FD53D2" w:rsidRDefault="00FD53D2" w:rsidP="00FD53D2">
      <w:pPr>
        <w:rPr>
          <w:sz w:val="36"/>
          <w:szCs w:val="36"/>
        </w:rPr>
      </w:pPr>
    </w:p>
    <w:p w:rsidR="00367299" w:rsidRDefault="00367299"/>
    <w:sectPr w:rsidR="00367299" w:rsidSect="00367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53D2"/>
    <w:rsid w:val="000029C7"/>
    <w:rsid w:val="00002F99"/>
    <w:rsid w:val="00004C01"/>
    <w:rsid w:val="00004E75"/>
    <w:rsid w:val="00011E7B"/>
    <w:rsid w:val="00014E07"/>
    <w:rsid w:val="00016E77"/>
    <w:rsid w:val="00017DAD"/>
    <w:rsid w:val="000203CD"/>
    <w:rsid w:val="00026D82"/>
    <w:rsid w:val="00027B20"/>
    <w:rsid w:val="000333CC"/>
    <w:rsid w:val="00036BC6"/>
    <w:rsid w:val="00042915"/>
    <w:rsid w:val="00042996"/>
    <w:rsid w:val="0004461C"/>
    <w:rsid w:val="0004741F"/>
    <w:rsid w:val="00047E01"/>
    <w:rsid w:val="000631A6"/>
    <w:rsid w:val="000669A2"/>
    <w:rsid w:val="00066D28"/>
    <w:rsid w:val="0007057F"/>
    <w:rsid w:val="00082805"/>
    <w:rsid w:val="00084695"/>
    <w:rsid w:val="00084782"/>
    <w:rsid w:val="000922CD"/>
    <w:rsid w:val="00094572"/>
    <w:rsid w:val="000A0585"/>
    <w:rsid w:val="000A2931"/>
    <w:rsid w:val="000B3C74"/>
    <w:rsid w:val="000B7AB6"/>
    <w:rsid w:val="000C3C70"/>
    <w:rsid w:val="000D1482"/>
    <w:rsid w:val="000D2B7D"/>
    <w:rsid w:val="000E16A9"/>
    <w:rsid w:val="000E17B1"/>
    <w:rsid w:val="000E1D37"/>
    <w:rsid w:val="000E664B"/>
    <w:rsid w:val="000E6A09"/>
    <w:rsid w:val="000E770B"/>
    <w:rsid w:val="000F2FE3"/>
    <w:rsid w:val="00100755"/>
    <w:rsid w:val="001065F6"/>
    <w:rsid w:val="00107AA2"/>
    <w:rsid w:val="001145E7"/>
    <w:rsid w:val="00115AEF"/>
    <w:rsid w:val="00122460"/>
    <w:rsid w:val="00131F8B"/>
    <w:rsid w:val="001327A8"/>
    <w:rsid w:val="00133309"/>
    <w:rsid w:val="00134D7D"/>
    <w:rsid w:val="001355C8"/>
    <w:rsid w:val="001363D8"/>
    <w:rsid w:val="00137374"/>
    <w:rsid w:val="00143384"/>
    <w:rsid w:val="001546E9"/>
    <w:rsid w:val="00156F9E"/>
    <w:rsid w:val="00157155"/>
    <w:rsid w:val="0016107C"/>
    <w:rsid w:val="00170E82"/>
    <w:rsid w:val="001721F2"/>
    <w:rsid w:val="00173085"/>
    <w:rsid w:val="00174170"/>
    <w:rsid w:val="00174BF6"/>
    <w:rsid w:val="00175D48"/>
    <w:rsid w:val="00180C68"/>
    <w:rsid w:val="00182686"/>
    <w:rsid w:val="00183ACA"/>
    <w:rsid w:val="00192D69"/>
    <w:rsid w:val="001A14A2"/>
    <w:rsid w:val="001B1967"/>
    <w:rsid w:val="001B68D9"/>
    <w:rsid w:val="001B7BAB"/>
    <w:rsid w:val="001C20B9"/>
    <w:rsid w:val="001C3A1E"/>
    <w:rsid w:val="001C5EBC"/>
    <w:rsid w:val="001D4011"/>
    <w:rsid w:val="001D45A5"/>
    <w:rsid w:val="001D6E63"/>
    <w:rsid w:val="001D751A"/>
    <w:rsid w:val="001E69A9"/>
    <w:rsid w:val="001E7FE2"/>
    <w:rsid w:val="001F0C3C"/>
    <w:rsid w:val="001F3AC3"/>
    <w:rsid w:val="001F48A7"/>
    <w:rsid w:val="001F4D44"/>
    <w:rsid w:val="001F5545"/>
    <w:rsid w:val="001F57D7"/>
    <w:rsid w:val="001F64C4"/>
    <w:rsid w:val="001F7869"/>
    <w:rsid w:val="00204551"/>
    <w:rsid w:val="0020696C"/>
    <w:rsid w:val="002073CC"/>
    <w:rsid w:val="00226A85"/>
    <w:rsid w:val="00226F30"/>
    <w:rsid w:val="0023023B"/>
    <w:rsid w:val="00240FD4"/>
    <w:rsid w:val="002457CB"/>
    <w:rsid w:val="00245F67"/>
    <w:rsid w:val="002461A4"/>
    <w:rsid w:val="00252E41"/>
    <w:rsid w:val="00253D47"/>
    <w:rsid w:val="00255169"/>
    <w:rsid w:val="00266E91"/>
    <w:rsid w:val="00272B3F"/>
    <w:rsid w:val="00274BE6"/>
    <w:rsid w:val="00276D86"/>
    <w:rsid w:val="0028613F"/>
    <w:rsid w:val="0028758D"/>
    <w:rsid w:val="002877FB"/>
    <w:rsid w:val="00293962"/>
    <w:rsid w:val="00296834"/>
    <w:rsid w:val="00297B94"/>
    <w:rsid w:val="002A3C78"/>
    <w:rsid w:val="002A41B8"/>
    <w:rsid w:val="002A46AA"/>
    <w:rsid w:val="002A4EB5"/>
    <w:rsid w:val="002B0DE6"/>
    <w:rsid w:val="002B7AEA"/>
    <w:rsid w:val="002D213F"/>
    <w:rsid w:val="002F009E"/>
    <w:rsid w:val="002F0A16"/>
    <w:rsid w:val="002F1B9D"/>
    <w:rsid w:val="002F4E4E"/>
    <w:rsid w:val="002F6AA4"/>
    <w:rsid w:val="0030455B"/>
    <w:rsid w:val="0030490C"/>
    <w:rsid w:val="00306288"/>
    <w:rsid w:val="00312609"/>
    <w:rsid w:val="0031313D"/>
    <w:rsid w:val="00314127"/>
    <w:rsid w:val="00316903"/>
    <w:rsid w:val="00346AEF"/>
    <w:rsid w:val="003549EE"/>
    <w:rsid w:val="00362094"/>
    <w:rsid w:val="00364D87"/>
    <w:rsid w:val="00366327"/>
    <w:rsid w:val="00367299"/>
    <w:rsid w:val="00367F58"/>
    <w:rsid w:val="003779F0"/>
    <w:rsid w:val="003826FE"/>
    <w:rsid w:val="00382872"/>
    <w:rsid w:val="00382DBC"/>
    <w:rsid w:val="00383CE7"/>
    <w:rsid w:val="00386E20"/>
    <w:rsid w:val="00394949"/>
    <w:rsid w:val="00394D3B"/>
    <w:rsid w:val="00394D85"/>
    <w:rsid w:val="00396569"/>
    <w:rsid w:val="003967CB"/>
    <w:rsid w:val="003A01AC"/>
    <w:rsid w:val="003A072D"/>
    <w:rsid w:val="003A0BA5"/>
    <w:rsid w:val="003C1520"/>
    <w:rsid w:val="003C1735"/>
    <w:rsid w:val="003C28C9"/>
    <w:rsid w:val="003C4C14"/>
    <w:rsid w:val="003D0567"/>
    <w:rsid w:val="003D2F90"/>
    <w:rsid w:val="003E3041"/>
    <w:rsid w:val="003E3E18"/>
    <w:rsid w:val="003F4A5F"/>
    <w:rsid w:val="003F635C"/>
    <w:rsid w:val="003F6B11"/>
    <w:rsid w:val="003F7C83"/>
    <w:rsid w:val="004022F5"/>
    <w:rsid w:val="0040325C"/>
    <w:rsid w:val="004034D5"/>
    <w:rsid w:val="0040423D"/>
    <w:rsid w:val="00405522"/>
    <w:rsid w:val="00407C47"/>
    <w:rsid w:val="004106B3"/>
    <w:rsid w:val="004112DA"/>
    <w:rsid w:val="004143CA"/>
    <w:rsid w:val="00415A11"/>
    <w:rsid w:val="00423FD9"/>
    <w:rsid w:val="0043356D"/>
    <w:rsid w:val="00433762"/>
    <w:rsid w:val="00434653"/>
    <w:rsid w:val="00435DB1"/>
    <w:rsid w:val="004374A4"/>
    <w:rsid w:val="0044239C"/>
    <w:rsid w:val="004455A0"/>
    <w:rsid w:val="00445888"/>
    <w:rsid w:val="0044607A"/>
    <w:rsid w:val="00452C60"/>
    <w:rsid w:val="00454E1A"/>
    <w:rsid w:val="00461AED"/>
    <w:rsid w:val="00461D7D"/>
    <w:rsid w:val="0046430E"/>
    <w:rsid w:val="0046657E"/>
    <w:rsid w:val="00466E19"/>
    <w:rsid w:val="00471C50"/>
    <w:rsid w:val="0047490B"/>
    <w:rsid w:val="004812D1"/>
    <w:rsid w:val="004816A0"/>
    <w:rsid w:val="004852F2"/>
    <w:rsid w:val="00492A70"/>
    <w:rsid w:val="0049376D"/>
    <w:rsid w:val="004955F3"/>
    <w:rsid w:val="00495FAE"/>
    <w:rsid w:val="004969AC"/>
    <w:rsid w:val="004A32EC"/>
    <w:rsid w:val="004A53DD"/>
    <w:rsid w:val="004B1653"/>
    <w:rsid w:val="004B1B2D"/>
    <w:rsid w:val="004B2D29"/>
    <w:rsid w:val="004C24E4"/>
    <w:rsid w:val="004C2D2F"/>
    <w:rsid w:val="004C3503"/>
    <w:rsid w:val="004C45FF"/>
    <w:rsid w:val="004D1BA0"/>
    <w:rsid w:val="004E1580"/>
    <w:rsid w:val="004E2033"/>
    <w:rsid w:val="004E4C64"/>
    <w:rsid w:val="004E4EBE"/>
    <w:rsid w:val="004F026C"/>
    <w:rsid w:val="004F54C5"/>
    <w:rsid w:val="00500661"/>
    <w:rsid w:val="00502B88"/>
    <w:rsid w:val="00504205"/>
    <w:rsid w:val="00507C98"/>
    <w:rsid w:val="005119EA"/>
    <w:rsid w:val="0052232D"/>
    <w:rsid w:val="00525124"/>
    <w:rsid w:val="00527C1B"/>
    <w:rsid w:val="00531EFD"/>
    <w:rsid w:val="00532D48"/>
    <w:rsid w:val="00533460"/>
    <w:rsid w:val="005418DF"/>
    <w:rsid w:val="005454B7"/>
    <w:rsid w:val="0054678E"/>
    <w:rsid w:val="00550AD1"/>
    <w:rsid w:val="00555178"/>
    <w:rsid w:val="00555C01"/>
    <w:rsid w:val="00562DCA"/>
    <w:rsid w:val="0056318B"/>
    <w:rsid w:val="00564A81"/>
    <w:rsid w:val="00565AD1"/>
    <w:rsid w:val="0056634D"/>
    <w:rsid w:val="00567B86"/>
    <w:rsid w:val="0057177C"/>
    <w:rsid w:val="00574FBD"/>
    <w:rsid w:val="005774A4"/>
    <w:rsid w:val="0058051A"/>
    <w:rsid w:val="0058178A"/>
    <w:rsid w:val="005823C9"/>
    <w:rsid w:val="00583576"/>
    <w:rsid w:val="00583826"/>
    <w:rsid w:val="00584BBE"/>
    <w:rsid w:val="00586DB3"/>
    <w:rsid w:val="00587534"/>
    <w:rsid w:val="005909D3"/>
    <w:rsid w:val="005928A7"/>
    <w:rsid w:val="00596372"/>
    <w:rsid w:val="00597F7B"/>
    <w:rsid w:val="005A437C"/>
    <w:rsid w:val="005A549F"/>
    <w:rsid w:val="005A6E3E"/>
    <w:rsid w:val="005A7A3D"/>
    <w:rsid w:val="005B0F5F"/>
    <w:rsid w:val="005B3AF4"/>
    <w:rsid w:val="005B48A5"/>
    <w:rsid w:val="005C11A8"/>
    <w:rsid w:val="005C38AB"/>
    <w:rsid w:val="005C4B05"/>
    <w:rsid w:val="005C4F74"/>
    <w:rsid w:val="005C5F60"/>
    <w:rsid w:val="005D23CF"/>
    <w:rsid w:val="005E2C2A"/>
    <w:rsid w:val="005F33B0"/>
    <w:rsid w:val="005F3BE2"/>
    <w:rsid w:val="005F470B"/>
    <w:rsid w:val="005F6AEE"/>
    <w:rsid w:val="005F71A8"/>
    <w:rsid w:val="00600C74"/>
    <w:rsid w:val="006012FC"/>
    <w:rsid w:val="0060235E"/>
    <w:rsid w:val="00605470"/>
    <w:rsid w:val="00605B87"/>
    <w:rsid w:val="0062320A"/>
    <w:rsid w:val="00624476"/>
    <w:rsid w:val="006271E4"/>
    <w:rsid w:val="006279F6"/>
    <w:rsid w:val="0064357B"/>
    <w:rsid w:val="00644F80"/>
    <w:rsid w:val="0066181F"/>
    <w:rsid w:val="0066333D"/>
    <w:rsid w:val="0066713A"/>
    <w:rsid w:val="00674FBF"/>
    <w:rsid w:val="006913BC"/>
    <w:rsid w:val="00695480"/>
    <w:rsid w:val="006A4522"/>
    <w:rsid w:val="006A481A"/>
    <w:rsid w:val="006B166B"/>
    <w:rsid w:val="006B4CCF"/>
    <w:rsid w:val="006C129B"/>
    <w:rsid w:val="006C5EE2"/>
    <w:rsid w:val="006C6139"/>
    <w:rsid w:val="006C6955"/>
    <w:rsid w:val="006D244D"/>
    <w:rsid w:val="006D34D3"/>
    <w:rsid w:val="006D46B8"/>
    <w:rsid w:val="006D58DB"/>
    <w:rsid w:val="006D7E10"/>
    <w:rsid w:val="006E32C2"/>
    <w:rsid w:val="006E4A7F"/>
    <w:rsid w:val="006E737B"/>
    <w:rsid w:val="006F0A75"/>
    <w:rsid w:val="006F6F87"/>
    <w:rsid w:val="00700BF2"/>
    <w:rsid w:val="00705374"/>
    <w:rsid w:val="007113B3"/>
    <w:rsid w:val="00714BCF"/>
    <w:rsid w:val="00721304"/>
    <w:rsid w:val="00735552"/>
    <w:rsid w:val="007408C3"/>
    <w:rsid w:val="00741446"/>
    <w:rsid w:val="007420FA"/>
    <w:rsid w:val="00743B58"/>
    <w:rsid w:val="00750456"/>
    <w:rsid w:val="00751F66"/>
    <w:rsid w:val="007520D6"/>
    <w:rsid w:val="00752A0E"/>
    <w:rsid w:val="0075438D"/>
    <w:rsid w:val="00765825"/>
    <w:rsid w:val="00770328"/>
    <w:rsid w:val="00772117"/>
    <w:rsid w:val="00786F93"/>
    <w:rsid w:val="00794255"/>
    <w:rsid w:val="007A37F6"/>
    <w:rsid w:val="007A6013"/>
    <w:rsid w:val="007B3E00"/>
    <w:rsid w:val="007B4071"/>
    <w:rsid w:val="007B44BF"/>
    <w:rsid w:val="007C340C"/>
    <w:rsid w:val="007F1D31"/>
    <w:rsid w:val="007F37E4"/>
    <w:rsid w:val="007F5878"/>
    <w:rsid w:val="008029AB"/>
    <w:rsid w:val="00811F36"/>
    <w:rsid w:val="00812637"/>
    <w:rsid w:val="008159CC"/>
    <w:rsid w:val="00822C45"/>
    <w:rsid w:val="008250AF"/>
    <w:rsid w:val="008264FD"/>
    <w:rsid w:val="008265D9"/>
    <w:rsid w:val="0083529C"/>
    <w:rsid w:val="0083704E"/>
    <w:rsid w:val="00850B53"/>
    <w:rsid w:val="008556BD"/>
    <w:rsid w:val="00855BDC"/>
    <w:rsid w:val="00855E03"/>
    <w:rsid w:val="00861855"/>
    <w:rsid w:val="00864227"/>
    <w:rsid w:val="008672E8"/>
    <w:rsid w:val="00874B81"/>
    <w:rsid w:val="00890DB6"/>
    <w:rsid w:val="00893717"/>
    <w:rsid w:val="00897C60"/>
    <w:rsid w:val="008A0CD8"/>
    <w:rsid w:val="008A7AAF"/>
    <w:rsid w:val="008A7B59"/>
    <w:rsid w:val="008B072A"/>
    <w:rsid w:val="008B1277"/>
    <w:rsid w:val="008B43EB"/>
    <w:rsid w:val="008D0D56"/>
    <w:rsid w:val="008D2B4E"/>
    <w:rsid w:val="008D69EF"/>
    <w:rsid w:val="008D7542"/>
    <w:rsid w:val="008D7D11"/>
    <w:rsid w:val="008F779D"/>
    <w:rsid w:val="0090039D"/>
    <w:rsid w:val="009073CC"/>
    <w:rsid w:val="009078B4"/>
    <w:rsid w:val="009263A0"/>
    <w:rsid w:val="00926F5B"/>
    <w:rsid w:val="00930A17"/>
    <w:rsid w:val="00931328"/>
    <w:rsid w:val="00931613"/>
    <w:rsid w:val="00934777"/>
    <w:rsid w:val="00935907"/>
    <w:rsid w:val="00943338"/>
    <w:rsid w:val="0095151A"/>
    <w:rsid w:val="009554C3"/>
    <w:rsid w:val="00955CA7"/>
    <w:rsid w:val="00960F3D"/>
    <w:rsid w:val="00963559"/>
    <w:rsid w:val="00964564"/>
    <w:rsid w:val="00966689"/>
    <w:rsid w:val="00967E22"/>
    <w:rsid w:val="00970DB9"/>
    <w:rsid w:val="00973200"/>
    <w:rsid w:val="009744C8"/>
    <w:rsid w:val="009876D8"/>
    <w:rsid w:val="0099104F"/>
    <w:rsid w:val="00993A7B"/>
    <w:rsid w:val="00996C71"/>
    <w:rsid w:val="00996CA7"/>
    <w:rsid w:val="00996D65"/>
    <w:rsid w:val="00997FD2"/>
    <w:rsid w:val="009B31FA"/>
    <w:rsid w:val="009C1DF8"/>
    <w:rsid w:val="009C60F3"/>
    <w:rsid w:val="009D5918"/>
    <w:rsid w:val="009D6130"/>
    <w:rsid w:val="009E0B74"/>
    <w:rsid w:val="009E1C7B"/>
    <w:rsid w:val="009E79E2"/>
    <w:rsid w:val="009F06A5"/>
    <w:rsid w:val="009F074D"/>
    <w:rsid w:val="009F07E8"/>
    <w:rsid w:val="009F2AF3"/>
    <w:rsid w:val="009F5F58"/>
    <w:rsid w:val="009F7557"/>
    <w:rsid w:val="009F7EA6"/>
    <w:rsid w:val="00A00B27"/>
    <w:rsid w:val="00A0154E"/>
    <w:rsid w:val="00A0594F"/>
    <w:rsid w:val="00A13CA7"/>
    <w:rsid w:val="00A15BDA"/>
    <w:rsid w:val="00A2121E"/>
    <w:rsid w:val="00A310F4"/>
    <w:rsid w:val="00A3790D"/>
    <w:rsid w:val="00A406F9"/>
    <w:rsid w:val="00A46387"/>
    <w:rsid w:val="00A50BD3"/>
    <w:rsid w:val="00A53665"/>
    <w:rsid w:val="00A5419A"/>
    <w:rsid w:val="00A5443B"/>
    <w:rsid w:val="00A562DE"/>
    <w:rsid w:val="00A631C1"/>
    <w:rsid w:val="00A635CF"/>
    <w:rsid w:val="00A67262"/>
    <w:rsid w:val="00A6780E"/>
    <w:rsid w:val="00A826DE"/>
    <w:rsid w:val="00A83BBF"/>
    <w:rsid w:val="00A84C8C"/>
    <w:rsid w:val="00A90127"/>
    <w:rsid w:val="00A9585C"/>
    <w:rsid w:val="00A95883"/>
    <w:rsid w:val="00AA4145"/>
    <w:rsid w:val="00AA61B2"/>
    <w:rsid w:val="00AB2F14"/>
    <w:rsid w:val="00AB49E2"/>
    <w:rsid w:val="00AB5F57"/>
    <w:rsid w:val="00AB6745"/>
    <w:rsid w:val="00AB6EA2"/>
    <w:rsid w:val="00AC00CA"/>
    <w:rsid w:val="00AC175D"/>
    <w:rsid w:val="00AC3380"/>
    <w:rsid w:val="00AC4339"/>
    <w:rsid w:val="00AC4FBE"/>
    <w:rsid w:val="00AC5411"/>
    <w:rsid w:val="00AC6A81"/>
    <w:rsid w:val="00AD4864"/>
    <w:rsid w:val="00AD5FB7"/>
    <w:rsid w:val="00AD7A3E"/>
    <w:rsid w:val="00AE06AB"/>
    <w:rsid w:val="00AE1E87"/>
    <w:rsid w:val="00AF061C"/>
    <w:rsid w:val="00AF40BF"/>
    <w:rsid w:val="00AF4FC1"/>
    <w:rsid w:val="00AF6F01"/>
    <w:rsid w:val="00B07680"/>
    <w:rsid w:val="00B15EA6"/>
    <w:rsid w:val="00B16656"/>
    <w:rsid w:val="00B228C7"/>
    <w:rsid w:val="00B23BD7"/>
    <w:rsid w:val="00B2751B"/>
    <w:rsid w:val="00B34A08"/>
    <w:rsid w:val="00B36785"/>
    <w:rsid w:val="00B4160D"/>
    <w:rsid w:val="00B439C8"/>
    <w:rsid w:val="00B4428C"/>
    <w:rsid w:val="00B45BA3"/>
    <w:rsid w:val="00B45E4D"/>
    <w:rsid w:val="00B46507"/>
    <w:rsid w:val="00B467A5"/>
    <w:rsid w:val="00B46A98"/>
    <w:rsid w:val="00B50A3B"/>
    <w:rsid w:val="00B52643"/>
    <w:rsid w:val="00B55CE4"/>
    <w:rsid w:val="00B57779"/>
    <w:rsid w:val="00B606F2"/>
    <w:rsid w:val="00B65CB1"/>
    <w:rsid w:val="00B7163D"/>
    <w:rsid w:val="00B7206E"/>
    <w:rsid w:val="00B7724D"/>
    <w:rsid w:val="00B82DB8"/>
    <w:rsid w:val="00B837D4"/>
    <w:rsid w:val="00B83F0E"/>
    <w:rsid w:val="00B8458F"/>
    <w:rsid w:val="00B85651"/>
    <w:rsid w:val="00BA40B3"/>
    <w:rsid w:val="00BB0686"/>
    <w:rsid w:val="00BB53F5"/>
    <w:rsid w:val="00BC1607"/>
    <w:rsid w:val="00BC398B"/>
    <w:rsid w:val="00BC558E"/>
    <w:rsid w:val="00BD151F"/>
    <w:rsid w:val="00BD7C79"/>
    <w:rsid w:val="00BE171B"/>
    <w:rsid w:val="00BE4AD2"/>
    <w:rsid w:val="00BE5ECA"/>
    <w:rsid w:val="00BE7AD1"/>
    <w:rsid w:val="00BF0222"/>
    <w:rsid w:val="00BF1A8B"/>
    <w:rsid w:val="00BF1DC8"/>
    <w:rsid w:val="00BF1E08"/>
    <w:rsid w:val="00C071D4"/>
    <w:rsid w:val="00C1171A"/>
    <w:rsid w:val="00C2263D"/>
    <w:rsid w:val="00C24EAD"/>
    <w:rsid w:val="00C407F4"/>
    <w:rsid w:val="00C40F99"/>
    <w:rsid w:val="00C45096"/>
    <w:rsid w:val="00C5588D"/>
    <w:rsid w:val="00C607CC"/>
    <w:rsid w:val="00C61427"/>
    <w:rsid w:val="00C6181D"/>
    <w:rsid w:val="00C65950"/>
    <w:rsid w:val="00C70C15"/>
    <w:rsid w:val="00C81556"/>
    <w:rsid w:val="00C86A52"/>
    <w:rsid w:val="00C91719"/>
    <w:rsid w:val="00C91A4B"/>
    <w:rsid w:val="00C91B67"/>
    <w:rsid w:val="00C91B73"/>
    <w:rsid w:val="00CA29B8"/>
    <w:rsid w:val="00CA5088"/>
    <w:rsid w:val="00CA5A33"/>
    <w:rsid w:val="00CB18DE"/>
    <w:rsid w:val="00CB2C48"/>
    <w:rsid w:val="00CB4748"/>
    <w:rsid w:val="00CC0BEE"/>
    <w:rsid w:val="00CE422E"/>
    <w:rsid w:val="00CF3AC5"/>
    <w:rsid w:val="00CF59C6"/>
    <w:rsid w:val="00D018BC"/>
    <w:rsid w:val="00D044A2"/>
    <w:rsid w:val="00D11C2D"/>
    <w:rsid w:val="00D1242D"/>
    <w:rsid w:val="00D13231"/>
    <w:rsid w:val="00D24AF6"/>
    <w:rsid w:val="00D25A5F"/>
    <w:rsid w:val="00D271AC"/>
    <w:rsid w:val="00D3063D"/>
    <w:rsid w:val="00D330D2"/>
    <w:rsid w:val="00D416CB"/>
    <w:rsid w:val="00D42A11"/>
    <w:rsid w:val="00D43460"/>
    <w:rsid w:val="00D43762"/>
    <w:rsid w:val="00D53B6A"/>
    <w:rsid w:val="00D54834"/>
    <w:rsid w:val="00D62841"/>
    <w:rsid w:val="00D6558B"/>
    <w:rsid w:val="00D66251"/>
    <w:rsid w:val="00D7312C"/>
    <w:rsid w:val="00D817F1"/>
    <w:rsid w:val="00D82C89"/>
    <w:rsid w:val="00D83D0A"/>
    <w:rsid w:val="00D865F3"/>
    <w:rsid w:val="00D86D7C"/>
    <w:rsid w:val="00D90E94"/>
    <w:rsid w:val="00D91601"/>
    <w:rsid w:val="00D91E53"/>
    <w:rsid w:val="00D94A49"/>
    <w:rsid w:val="00D94C43"/>
    <w:rsid w:val="00D95FA0"/>
    <w:rsid w:val="00D97440"/>
    <w:rsid w:val="00DA10E3"/>
    <w:rsid w:val="00DA1C98"/>
    <w:rsid w:val="00DA6C59"/>
    <w:rsid w:val="00DA787B"/>
    <w:rsid w:val="00DB70E9"/>
    <w:rsid w:val="00DC2339"/>
    <w:rsid w:val="00DD1C6C"/>
    <w:rsid w:val="00DD33BD"/>
    <w:rsid w:val="00DD3DFC"/>
    <w:rsid w:val="00DD499A"/>
    <w:rsid w:val="00DE37C3"/>
    <w:rsid w:val="00DE45D6"/>
    <w:rsid w:val="00DE4DCC"/>
    <w:rsid w:val="00DE6A18"/>
    <w:rsid w:val="00DF4C3D"/>
    <w:rsid w:val="00E00A8B"/>
    <w:rsid w:val="00E00DFA"/>
    <w:rsid w:val="00E04569"/>
    <w:rsid w:val="00E118EC"/>
    <w:rsid w:val="00E123FD"/>
    <w:rsid w:val="00E14BB8"/>
    <w:rsid w:val="00E228FE"/>
    <w:rsid w:val="00E243B3"/>
    <w:rsid w:val="00E25CDC"/>
    <w:rsid w:val="00E275D3"/>
    <w:rsid w:val="00E30723"/>
    <w:rsid w:val="00E32439"/>
    <w:rsid w:val="00E33A76"/>
    <w:rsid w:val="00E35701"/>
    <w:rsid w:val="00E364AF"/>
    <w:rsid w:val="00E3747B"/>
    <w:rsid w:val="00E45FD4"/>
    <w:rsid w:val="00E50773"/>
    <w:rsid w:val="00E52661"/>
    <w:rsid w:val="00E55E24"/>
    <w:rsid w:val="00E622EB"/>
    <w:rsid w:val="00E6670C"/>
    <w:rsid w:val="00E7605F"/>
    <w:rsid w:val="00E86B45"/>
    <w:rsid w:val="00E93346"/>
    <w:rsid w:val="00E96951"/>
    <w:rsid w:val="00EA7271"/>
    <w:rsid w:val="00EB05B1"/>
    <w:rsid w:val="00EB5554"/>
    <w:rsid w:val="00EB55B2"/>
    <w:rsid w:val="00EC0CEA"/>
    <w:rsid w:val="00EC6076"/>
    <w:rsid w:val="00EC6A28"/>
    <w:rsid w:val="00ED3E6B"/>
    <w:rsid w:val="00EE27FD"/>
    <w:rsid w:val="00EE36B0"/>
    <w:rsid w:val="00EE53ED"/>
    <w:rsid w:val="00EE7044"/>
    <w:rsid w:val="00EF7ED8"/>
    <w:rsid w:val="00F03F12"/>
    <w:rsid w:val="00F06D20"/>
    <w:rsid w:val="00F07ED5"/>
    <w:rsid w:val="00F23C32"/>
    <w:rsid w:val="00F2674D"/>
    <w:rsid w:val="00F27C0C"/>
    <w:rsid w:val="00F27CAC"/>
    <w:rsid w:val="00F32296"/>
    <w:rsid w:val="00F40EF4"/>
    <w:rsid w:val="00F429EB"/>
    <w:rsid w:val="00F46D6F"/>
    <w:rsid w:val="00F6221A"/>
    <w:rsid w:val="00F65E9E"/>
    <w:rsid w:val="00F70BCF"/>
    <w:rsid w:val="00F72578"/>
    <w:rsid w:val="00F73482"/>
    <w:rsid w:val="00F73FA7"/>
    <w:rsid w:val="00F77D94"/>
    <w:rsid w:val="00F81731"/>
    <w:rsid w:val="00F834C6"/>
    <w:rsid w:val="00F8353A"/>
    <w:rsid w:val="00F90099"/>
    <w:rsid w:val="00F90F18"/>
    <w:rsid w:val="00F916B8"/>
    <w:rsid w:val="00F93301"/>
    <w:rsid w:val="00F961FB"/>
    <w:rsid w:val="00FA44B9"/>
    <w:rsid w:val="00FB273A"/>
    <w:rsid w:val="00FD1014"/>
    <w:rsid w:val="00FD53D2"/>
    <w:rsid w:val="00FD58A8"/>
    <w:rsid w:val="00FD6610"/>
    <w:rsid w:val="00FE10E3"/>
    <w:rsid w:val="00FE13A5"/>
    <w:rsid w:val="00FE14A8"/>
    <w:rsid w:val="00FE3879"/>
    <w:rsid w:val="00FE5014"/>
    <w:rsid w:val="00FE62BB"/>
    <w:rsid w:val="00FF0B82"/>
    <w:rsid w:val="00FF1AF5"/>
    <w:rsid w:val="00FF4C09"/>
    <w:rsid w:val="00FF758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D2"/>
    <w:pPr>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594</Characters>
  <Application>Microsoft Office Word</Application>
  <DocSecurity>0</DocSecurity>
  <Lines>4</Lines>
  <Paragraphs>1</Paragraphs>
  <ScaleCrop>false</ScaleCrop>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1</cp:revision>
  <dcterms:created xsi:type="dcterms:W3CDTF">2013-01-15T17:37:00Z</dcterms:created>
  <dcterms:modified xsi:type="dcterms:W3CDTF">2013-01-15T17:37:00Z</dcterms:modified>
</cp:coreProperties>
</file>