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2F" w:rsidRPr="00C1185D" w:rsidRDefault="0011082F" w:rsidP="0011082F">
      <w:pPr>
        <w:rPr>
          <w:sz w:val="28"/>
          <w:szCs w:val="28"/>
        </w:rPr>
      </w:pPr>
      <w:r w:rsidRPr="00F45B99">
        <w:rPr>
          <w:sz w:val="28"/>
          <w:szCs w:val="28"/>
        </w:rPr>
        <w:t xml:space="preserve">Oversikt over vedlegg til denne stevning </w:t>
      </w:r>
      <w:r>
        <w:rPr>
          <w:sz w:val="28"/>
          <w:szCs w:val="28"/>
        </w:rPr>
        <w:t>finnes under</w:t>
      </w:r>
      <w:r w:rsidRPr="00F45B99">
        <w:rPr>
          <w:sz w:val="28"/>
          <w:szCs w:val="28"/>
        </w:rPr>
        <w:t>, og flere vedlegg, bevis og anførsler ettersendes.</w:t>
      </w:r>
      <w:r>
        <w:rPr>
          <w:sz w:val="28"/>
          <w:szCs w:val="28"/>
        </w:rPr>
        <w:t xml:space="preserve"> </w:t>
      </w:r>
      <w:r w:rsidRPr="00F45B99">
        <w:rPr>
          <w:sz w:val="28"/>
          <w:szCs w:val="28"/>
        </w:rPr>
        <w:t xml:space="preserve">  Selve vedleggene finnes på vedlagte CD merket </w:t>
      </w:r>
    </w:p>
    <w:p w:rsidR="0011082F" w:rsidRDefault="0011082F" w:rsidP="0011082F">
      <w:pPr>
        <w:spacing w:before="180"/>
        <w:rPr>
          <w:sz w:val="52"/>
          <w:szCs w:val="52"/>
          <w:u w:val="single"/>
        </w:rPr>
      </w:pPr>
      <w:r w:rsidRPr="00C1185D">
        <w:rPr>
          <w:sz w:val="52"/>
          <w:szCs w:val="52"/>
          <w:highlight w:val="yellow"/>
          <w:u w:val="single"/>
        </w:rPr>
        <w:t xml:space="preserve">E1 = innholdsfortegnelse for vedlegg til 3 forskjellige saksøkte hvor sakene ønskes </w:t>
      </w:r>
      <w:proofErr w:type="spellStart"/>
      <w:r w:rsidRPr="00C1185D">
        <w:rPr>
          <w:sz w:val="52"/>
          <w:szCs w:val="52"/>
          <w:highlight w:val="yellow"/>
          <w:u w:val="single"/>
        </w:rPr>
        <w:t>samordnet</w:t>
      </w:r>
      <w:proofErr w:type="spellEnd"/>
    </w:p>
    <w:p w:rsidR="00437463" w:rsidRPr="00C1185D" w:rsidRDefault="00437463" w:rsidP="0011082F">
      <w:pPr>
        <w:spacing w:before="180"/>
        <w:rPr>
          <w:rFonts w:ascii="Arial" w:hAnsi="Arial" w:cs="Arial"/>
          <w:b/>
          <w:bCs/>
          <w:i/>
          <w:iCs/>
          <w:color w:val="1F497D"/>
          <w:sz w:val="52"/>
          <w:szCs w:val="52"/>
          <w:u w:val="single"/>
          <w:shd w:val="clear" w:color="auto" w:fill="FFFFFF"/>
        </w:rPr>
      </w:pPr>
      <w:r>
        <w:t>I mange tilfelle er det linker til filene som du kan trykke på eller du kan trykke på ”older files” for å finne de neste filene.  Alle filene er i menyen under ”Rettssaka”.  Hvis du bare vil høre på lydfilene er disse samlet i ”</w:t>
      </w:r>
      <w:proofErr w:type="spellStart"/>
      <w:r>
        <w:t>audio</w:t>
      </w:r>
      <w:proofErr w:type="spellEnd"/>
      <w:r>
        <w:t xml:space="preserve"> files” (som er mp3 filer).  Du kan også søke filnavnet ved </w:t>
      </w:r>
      <w:proofErr w:type="spellStart"/>
      <w:r>
        <w:t>f.eks</w:t>
      </w:r>
      <w:proofErr w:type="spellEnd"/>
      <w:r>
        <w:t xml:space="preserve"> å skrive begynnelsen på filnavnet i feltet for ”</w:t>
      </w:r>
      <w:proofErr w:type="spellStart"/>
      <w:r>
        <w:t>search</w:t>
      </w:r>
      <w:proofErr w:type="spellEnd"/>
      <w:r>
        <w:t>”</w:t>
      </w:r>
    </w:p>
    <w:p w:rsidR="0011082F" w:rsidRPr="00366E64" w:rsidRDefault="0011082F" w:rsidP="0011082F">
      <w:pPr>
        <w:rPr>
          <w:u w:val="single"/>
        </w:rPr>
      </w:pPr>
      <w:r w:rsidRPr="002E764B">
        <w:rPr>
          <w:sz w:val="24"/>
          <w:szCs w:val="24"/>
          <w:highlight w:val="yellow"/>
          <w:u w:val="single"/>
        </w:rPr>
        <w:t xml:space="preserve">Alle undernevnte filer er filer som skal brukes i forbindelse med stevning mot advokatfirma Hammervoll &amp; </w:t>
      </w:r>
      <w:proofErr w:type="gramStart"/>
      <w:r w:rsidRPr="002E764B">
        <w:rPr>
          <w:sz w:val="24"/>
          <w:szCs w:val="24"/>
          <w:highlight w:val="yellow"/>
          <w:u w:val="single"/>
        </w:rPr>
        <w:t>Co.  Filer</w:t>
      </w:r>
      <w:proofErr w:type="gramEnd"/>
      <w:r w:rsidRPr="002E764B">
        <w:rPr>
          <w:sz w:val="24"/>
          <w:szCs w:val="24"/>
          <w:highlight w:val="yellow"/>
          <w:u w:val="single"/>
        </w:rPr>
        <w:t xml:space="preserve"> i sak mot </w:t>
      </w:r>
      <w:proofErr w:type="spellStart"/>
      <w:r w:rsidRPr="002E764B">
        <w:rPr>
          <w:sz w:val="24"/>
          <w:szCs w:val="24"/>
          <w:highlight w:val="yellow"/>
          <w:u w:val="single"/>
        </w:rPr>
        <w:t>Domstoladministrasjonen</w:t>
      </w:r>
      <w:proofErr w:type="spellEnd"/>
      <w:r w:rsidRPr="002E764B">
        <w:rPr>
          <w:sz w:val="24"/>
          <w:szCs w:val="24"/>
          <w:highlight w:val="yellow"/>
          <w:u w:val="single"/>
        </w:rPr>
        <w:t>:  Filer som er understreket er vel mest aktuelle i sak 2A (</w:t>
      </w:r>
      <w:proofErr w:type="spellStart"/>
      <w:r w:rsidRPr="002E764B">
        <w:rPr>
          <w:sz w:val="24"/>
          <w:szCs w:val="24"/>
          <w:highlight w:val="yellow"/>
          <w:u w:val="single"/>
        </w:rPr>
        <w:t>Vimme</w:t>
      </w:r>
      <w:proofErr w:type="spellEnd"/>
      <w:r w:rsidRPr="002E764B">
        <w:rPr>
          <w:sz w:val="24"/>
          <w:szCs w:val="24"/>
          <w:highlight w:val="yellow"/>
          <w:u w:val="single"/>
        </w:rPr>
        <w:t xml:space="preserve"> ) for sak 2 B (Bodin) mener jeg først og fremst</w:t>
      </w:r>
      <w:r>
        <w:rPr>
          <w:sz w:val="24"/>
          <w:szCs w:val="24"/>
          <w:highlight w:val="yellow"/>
          <w:u w:val="single"/>
        </w:rPr>
        <w:t xml:space="preserve"> </w:t>
      </w:r>
      <w:r>
        <w:rPr>
          <w:rFonts w:ascii="Arial" w:hAnsi="Arial" w:cs="Arial"/>
          <w:bCs/>
          <w:iCs/>
          <w:highlight w:val="yellow"/>
          <w:u w:val="single"/>
          <w:shd w:val="clear" w:color="auto" w:fill="FFFFFF"/>
        </w:rPr>
        <w:t>d</w:t>
      </w:r>
      <w:r w:rsidRPr="00366E64">
        <w:rPr>
          <w:rFonts w:ascii="Arial" w:hAnsi="Arial" w:cs="Arial"/>
          <w:bCs/>
          <w:iCs/>
          <w:highlight w:val="yellow"/>
          <w:u w:val="single"/>
          <w:shd w:val="clear" w:color="auto" w:fill="FFFFFF"/>
        </w:rPr>
        <w:t>et  Bodin sa i retten kommer blant annet fram på de to si</w:t>
      </w:r>
      <w:r>
        <w:rPr>
          <w:rFonts w:ascii="Arial" w:hAnsi="Arial" w:cs="Arial"/>
          <w:bCs/>
          <w:iCs/>
          <w:highlight w:val="yellow"/>
          <w:u w:val="single"/>
          <w:shd w:val="clear" w:color="auto" w:fill="FFFFFF"/>
        </w:rPr>
        <w:t xml:space="preserve">ste sider  i filen F 3-5 nr </w:t>
      </w:r>
      <w:r w:rsidRPr="00366E64">
        <w:rPr>
          <w:rFonts w:ascii="Arial" w:hAnsi="Arial" w:cs="Arial"/>
          <w:bCs/>
          <w:iCs/>
          <w:highlight w:val="yellow"/>
          <w:u w:val="single"/>
          <w:shd w:val="clear" w:color="auto" w:fill="FFFFFF"/>
        </w:rPr>
        <w:t xml:space="preserve">10e og </w:t>
      </w:r>
      <w:r>
        <w:rPr>
          <w:rFonts w:ascii="Arial" w:hAnsi="Arial" w:cs="Arial"/>
          <w:bCs/>
          <w:iCs/>
          <w:highlight w:val="yellow"/>
          <w:u w:val="single"/>
          <w:shd w:val="clear" w:color="auto" w:fill="FFFFFF"/>
        </w:rPr>
        <w:t>på første side i filen F 3-5 nr</w:t>
      </w:r>
      <w:r w:rsidRPr="00366E64">
        <w:rPr>
          <w:rFonts w:ascii="Arial" w:hAnsi="Arial" w:cs="Arial"/>
          <w:bCs/>
          <w:iCs/>
          <w:highlight w:val="yellow"/>
          <w:u w:val="single"/>
          <w:shd w:val="clear" w:color="auto" w:fill="FFFFFF"/>
        </w:rPr>
        <w:t xml:space="preserve"> 10f</w:t>
      </w:r>
      <w:r>
        <w:rPr>
          <w:rFonts w:ascii="Arial" w:hAnsi="Arial" w:cs="Arial"/>
          <w:bCs/>
          <w:iCs/>
          <w:highlight w:val="yellow"/>
          <w:u w:val="single"/>
          <w:shd w:val="clear" w:color="auto" w:fill="FFFFFF"/>
        </w:rPr>
        <w:t xml:space="preserve">. Ellers viser jeg til </w:t>
      </w:r>
      <w:proofErr w:type="gramStart"/>
      <w:r>
        <w:rPr>
          <w:rFonts w:ascii="Arial" w:hAnsi="Arial" w:cs="Arial"/>
          <w:bCs/>
          <w:iCs/>
          <w:highlight w:val="yellow"/>
          <w:u w:val="single"/>
          <w:shd w:val="clear" w:color="auto" w:fill="FFFFFF"/>
        </w:rPr>
        <w:t>filene</w:t>
      </w:r>
      <w:r>
        <w:rPr>
          <w:rFonts w:ascii="Arial" w:hAnsi="Arial" w:cs="Arial"/>
          <w:bCs/>
          <w:iCs/>
          <w:u w:val="single"/>
          <w:shd w:val="clear" w:color="auto" w:fill="FFFFFF"/>
        </w:rPr>
        <w:t xml:space="preserve"> </w:t>
      </w:r>
      <w:r w:rsidRPr="00366E64">
        <w:rPr>
          <w:rFonts w:ascii="Arial" w:hAnsi="Arial" w:cs="Arial"/>
          <w:bCs/>
          <w:iCs/>
          <w:u w:val="single"/>
          <w:shd w:val="clear" w:color="auto" w:fill="FFFFFF"/>
        </w:rPr>
        <w:t xml:space="preserve"> </w:t>
      </w:r>
      <w:r w:rsidRPr="002E764B">
        <w:rPr>
          <w:sz w:val="24"/>
          <w:szCs w:val="24"/>
          <w:highlight w:val="yellow"/>
          <w:u w:val="single"/>
        </w:rPr>
        <w:t>F</w:t>
      </w:r>
      <w:proofErr w:type="gramEnd"/>
      <w:r w:rsidRPr="002E764B">
        <w:rPr>
          <w:sz w:val="24"/>
          <w:szCs w:val="24"/>
          <w:highlight w:val="yellow"/>
          <w:u w:val="single"/>
        </w:rPr>
        <w:t xml:space="preserve"> 5-31, F 5-20, filer  som begynner med F8 (unntatt F8 X)er vel mest aktuelle , samt F 9-05a og F 9-05b og F 9-21a og F 9-21b. Filene mest aktuelle mot forliksrådet er med uthevet skrift.</w:t>
      </w:r>
      <w:r w:rsidRPr="002E764B">
        <w:rPr>
          <w:sz w:val="24"/>
          <w:szCs w:val="24"/>
          <w:u w:val="single"/>
        </w:rPr>
        <w:t xml:space="preserve"> </w:t>
      </w:r>
      <w:r w:rsidRPr="006F4CBA">
        <w:rPr>
          <w:sz w:val="24"/>
          <w:szCs w:val="24"/>
        </w:rPr>
        <w:t xml:space="preserve">I noe tilfelle har noen av vedleggene fått nytt navn etter stevningen </w:t>
      </w:r>
      <w:r>
        <w:rPr>
          <w:sz w:val="24"/>
          <w:szCs w:val="24"/>
        </w:rPr>
        <w:t xml:space="preserve">mot Hammervoll </w:t>
      </w:r>
      <w:r w:rsidRPr="006F4CBA">
        <w:rPr>
          <w:sz w:val="24"/>
          <w:szCs w:val="24"/>
        </w:rPr>
        <w:t>ble sendt inn 3.12.11, men bokstavkoden før vedlegget er det samme som før (</w:t>
      </w:r>
      <w:proofErr w:type="spellStart"/>
      <w:r w:rsidRPr="006F4CBA">
        <w:rPr>
          <w:sz w:val="24"/>
          <w:szCs w:val="24"/>
        </w:rPr>
        <w:t>F.eks</w:t>
      </w:r>
      <w:proofErr w:type="spellEnd"/>
      <w:r w:rsidRPr="006F4CBA">
        <w:rPr>
          <w:sz w:val="24"/>
          <w:szCs w:val="24"/>
        </w:rPr>
        <w:t xml:space="preserve"> F 0-1).  Flere vedlegg kommer </w:t>
      </w:r>
      <w:proofErr w:type="gramStart"/>
      <w:r w:rsidRPr="006F4CBA">
        <w:rPr>
          <w:sz w:val="24"/>
          <w:szCs w:val="24"/>
        </w:rPr>
        <w:t>senere,  blant</w:t>
      </w:r>
      <w:proofErr w:type="gramEnd"/>
      <w:r w:rsidRPr="006F4CBA">
        <w:rPr>
          <w:sz w:val="24"/>
          <w:szCs w:val="24"/>
        </w:rPr>
        <w:t xml:space="preserve"> annet lydbåndopptak og/eller utskrifter av disse lydbåndopptak. </w:t>
      </w:r>
    </w:p>
    <w:p w:rsidR="0011082F" w:rsidRPr="00295388" w:rsidRDefault="0011082F" w:rsidP="0011082F">
      <w:pPr>
        <w:rPr>
          <w:highlight w:val="yellow"/>
          <w:u w:val="single"/>
        </w:rPr>
      </w:pPr>
      <w:r w:rsidRPr="00C834D8">
        <w:rPr>
          <w:u w:val="single"/>
        </w:rPr>
        <w:t xml:space="preserve"> </w:t>
      </w:r>
      <w:r w:rsidRPr="00295388">
        <w:rPr>
          <w:highlight w:val="yellow"/>
          <w:u w:val="single"/>
        </w:rPr>
        <w:t>F 0-1 STEVNING MOT DOMSTOLADMINISTRASJONEN VED STATEN OG MOT JUSTISDEPARTEMENTET VED STATEN</w:t>
      </w:r>
      <w:proofErr w:type="gramStart"/>
      <w:r w:rsidRPr="00295388">
        <w:rPr>
          <w:highlight w:val="yellow"/>
          <w:u w:val="single"/>
        </w:rPr>
        <w:t>.DOCX</w:t>
      </w:r>
      <w:proofErr w:type="gramEnd"/>
    </w:p>
    <w:p w:rsidR="0011082F" w:rsidRPr="00F45B99" w:rsidRDefault="0011082F" w:rsidP="0011082F">
      <w:r w:rsidRPr="00295388">
        <w:rPr>
          <w:highlight w:val="yellow"/>
          <w:u w:val="single"/>
        </w:rPr>
        <w:t>F 0-1 STEVNING MOT ADVOKATFIRMA HAMMERVOLL &amp; CO – Rull ned til de neste 2 filer som er filene ”A 1 – Spørsmål til retten med frist til 6. januar” og filen ”E 1 Innholdsfortegnelse for alle filer”.</w:t>
      </w:r>
      <w:r w:rsidRPr="00295388">
        <w:rPr>
          <w:highlight w:val="yellow"/>
        </w:rPr>
        <w:t xml:space="preserve">  Rull ned til disse 2 filer før du leser </w:t>
      </w:r>
      <w:proofErr w:type="spellStart"/>
      <w:r w:rsidRPr="00295388">
        <w:rPr>
          <w:highlight w:val="yellow"/>
        </w:rPr>
        <w:t>stevningen.docx</w:t>
      </w:r>
      <w:proofErr w:type="spellEnd"/>
    </w:p>
    <w:p w:rsidR="0011082F" w:rsidRDefault="0011082F" w:rsidP="0011082F">
      <w:r>
        <w:t xml:space="preserve">A 1 Prosesskriv til Oslo </w:t>
      </w:r>
      <w:proofErr w:type="spellStart"/>
      <w:r>
        <w:t>tingrett</w:t>
      </w:r>
      <w:proofErr w:type="spellEnd"/>
      <w:r>
        <w:t xml:space="preserve"> 6.1.12 – sak 1119335 TVI Nils Even Pettersen mot advokatfirma Hammervoll &amp; Co </w:t>
      </w:r>
      <w:proofErr w:type="spellStart"/>
      <w:r>
        <w:t>DA.pdf</w:t>
      </w:r>
      <w:proofErr w:type="spellEnd"/>
    </w:p>
    <w:p w:rsidR="0011082F" w:rsidRPr="00F45B99" w:rsidRDefault="0011082F" w:rsidP="0011082F">
      <w:r w:rsidRPr="00F45B99">
        <w:t>A 1 Spørsmål fra retten med frist for Pettersen til å svare innen 6. januar 2012.docx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0-0 Eksperter om dommertabbe og om daglig leder og revisoren Ernst &amp; Young som lovte å passe på fortløpende gjennom hele </w:t>
      </w:r>
      <w:proofErr w:type="spellStart"/>
      <w:r w:rsidRPr="00C834D8">
        <w:rPr>
          <w:u w:val="single"/>
        </w:rPr>
        <w:t>året.</w:t>
      </w:r>
      <w:proofErr w:type="gramStart"/>
      <w:r w:rsidRPr="00C834D8">
        <w:rPr>
          <w:u w:val="single"/>
        </w:rPr>
        <w:t>pdf</w:t>
      </w:r>
      <w:proofErr w:type="spellEnd"/>
      <w:r>
        <w:rPr>
          <w:u w:val="single"/>
        </w:rPr>
        <w:t xml:space="preserve">  (</w:t>
      </w:r>
      <w:r w:rsidRPr="00AB0F35">
        <w:rPr>
          <w:highlight w:val="yellow"/>
          <w:u w:val="single"/>
        </w:rPr>
        <w:t>utskrift</w:t>
      </w:r>
      <w:proofErr w:type="gramEnd"/>
      <w:r w:rsidRPr="00AB0F35">
        <w:rPr>
          <w:highlight w:val="yellow"/>
          <w:u w:val="single"/>
        </w:rPr>
        <w:t xml:space="preserve"> av denne filen er på side 101 i stevningen mot </w:t>
      </w:r>
      <w:proofErr w:type="spellStart"/>
      <w:r w:rsidRPr="00AB0F35">
        <w:rPr>
          <w:highlight w:val="yellow"/>
          <w:u w:val="single"/>
        </w:rPr>
        <w:t>domstoladministrasjonen</w:t>
      </w:r>
      <w:proofErr w:type="spellEnd"/>
      <w:r w:rsidRPr="00AB0F35">
        <w:rPr>
          <w:highlight w:val="yellow"/>
          <w:u w:val="single"/>
        </w:rPr>
        <w:t>.)</w:t>
      </w:r>
    </w:p>
    <w:p w:rsidR="0011082F" w:rsidRPr="00F45B99" w:rsidRDefault="0011082F" w:rsidP="0011082F">
      <w:r w:rsidRPr="00F45B99">
        <w:t xml:space="preserve">F 0-1aa vitne Rolf Larsen om at Hammervoll &amp; Co ikke snakker </w:t>
      </w:r>
      <w:proofErr w:type="spellStart"/>
      <w:r w:rsidRPr="00F45B99">
        <w:t>sant.docx</w:t>
      </w:r>
      <w:proofErr w:type="spellEnd"/>
    </w:p>
    <w:p w:rsidR="0011082F" w:rsidRPr="00F45B99" w:rsidRDefault="0011082F" w:rsidP="0011082F">
      <w:r w:rsidRPr="00F45B99">
        <w:t xml:space="preserve">F 0-1ab vitne Rolf </w:t>
      </w:r>
      <w:proofErr w:type="gramStart"/>
      <w:r w:rsidRPr="00F45B99">
        <w:t>Larsen  om</w:t>
      </w:r>
      <w:proofErr w:type="gramEnd"/>
      <w:r w:rsidRPr="00F45B99">
        <w:t xml:space="preserve"> at Hammervoll ikke snakker sant.mp3</w:t>
      </w:r>
    </w:p>
    <w:p w:rsidR="0011082F" w:rsidRPr="00F45B99" w:rsidRDefault="0011082F" w:rsidP="0011082F">
      <w:r w:rsidRPr="00F45B99">
        <w:lastRenderedPageBreak/>
        <w:t xml:space="preserve">F 0-1ac Utskrift Hammervoll sier til Pettersen at uansett hva slags rettferdighet du søker, så får du ikke den i rettsapparatet så du må trekke rettssaken også av den </w:t>
      </w:r>
      <w:proofErr w:type="spellStart"/>
      <w:r w:rsidRPr="00F45B99">
        <w:t>grunn.docx</w:t>
      </w:r>
      <w:proofErr w:type="spellEnd"/>
    </w:p>
    <w:p w:rsidR="0011082F" w:rsidRPr="00F45B99" w:rsidRDefault="0011082F" w:rsidP="0011082F">
      <w:r w:rsidRPr="00F45B99">
        <w:t xml:space="preserve">F 0-1ad lydbånd </w:t>
      </w:r>
      <w:proofErr w:type="spellStart"/>
      <w:r w:rsidRPr="00F45B99">
        <w:t>Hammervold</w:t>
      </w:r>
      <w:proofErr w:type="spellEnd"/>
      <w:r w:rsidRPr="00F45B99">
        <w:t xml:space="preserve"> sier til Pettersen at uansett hva slags rettferdighet du søker, så får du ikke den i rettsapparatet så du må trekke rettssaken også av den grunn.mp3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>F 0-1ba E &amp; Y mente hyppig oppfølging av regnskapet var viktig.doc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>F 0-1bb E &amp; Y mente hypping oppfølging av regnskapet var viktig.mp3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0-1ca E&amp;Y rapporterte ikke katastrofale feil i </w:t>
      </w:r>
      <w:proofErr w:type="spellStart"/>
      <w:r w:rsidRPr="00C834D8">
        <w:rPr>
          <w:u w:val="single"/>
        </w:rPr>
        <w:t>perioderegnskapet.docx</w:t>
      </w:r>
      <w:proofErr w:type="spellEnd"/>
      <w:r w:rsidRPr="00C834D8">
        <w:rPr>
          <w:u w:val="single"/>
        </w:rPr>
        <w:t xml:space="preserve"> 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>F 0-1cb E&amp;Y rapporterte ikke katastrofale feil i perioderegnskapet.mp3</w:t>
      </w:r>
    </w:p>
    <w:p w:rsidR="0011082F" w:rsidRPr="00F45B99" w:rsidRDefault="0011082F" w:rsidP="0011082F">
      <w:r w:rsidRPr="00F45B99">
        <w:t>F 0-1db feil regnskap fører til manglende tiltak, konkurs og problemer for Pettersen.mp3</w:t>
      </w:r>
    </w:p>
    <w:p w:rsidR="0011082F" w:rsidRPr="006E5146" w:rsidRDefault="0011082F" w:rsidP="0011082F">
      <w:pPr>
        <w:rPr>
          <w:b/>
        </w:rPr>
      </w:pPr>
      <w:r w:rsidRPr="006E5146">
        <w:rPr>
          <w:b/>
        </w:rPr>
        <w:t>F 0-2 forliksrådet sier de ikke vil dømme i saken i morgen men gjorde det likevel.mp3</w:t>
      </w:r>
    </w:p>
    <w:p w:rsidR="0011082F" w:rsidRPr="006E5146" w:rsidRDefault="0011082F" w:rsidP="0011082F">
      <w:pPr>
        <w:rPr>
          <w:b/>
        </w:rPr>
      </w:pPr>
      <w:r w:rsidRPr="006E5146">
        <w:rPr>
          <w:b/>
        </w:rPr>
        <w:t xml:space="preserve">F 0-2b telefon til forliksrådet 11 okt 11. De ønsker ikke lydbånd av, men kun utskrift av det </w:t>
      </w:r>
      <w:proofErr w:type="gramStart"/>
      <w:r w:rsidRPr="006E5146">
        <w:rPr>
          <w:b/>
        </w:rPr>
        <w:t>vitne     Kredittilsynet</w:t>
      </w:r>
      <w:proofErr w:type="gramEnd"/>
      <w:r w:rsidRPr="006E5146">
        <w:rPr>
          <w:b/>
        </w:rPr>
        <w:t xml:space="preserve"> (nå Finanstilsynet) sier om revisors plikter.mp3</w:t>
      </w:r>
    </w:p>
    <w:p w:rsidR="0011082F" w:rsidRPr="00F45B99" w:rsidRDefault="0011082F" w:rsidP="0011082F">
      <w:r w:rsidRPr="00F45B99">
        <w:t>F 0-3 A32 Kredittilsynet heter nå Finanstilsynet i samtale 19 okt 11.mp3</w:t>
      </w:r>
    </w:p>
    <w:p w:rsidR="0011082F" w:rsidRPr="00F45B99" w:rsidRDefault="0011082F" w:rsidP="0011082F">
      <w:r w:rsidRPr="00F45B99">
        <w:t>F 1 Forliksklage mot advokatfirma Hammervoll &amp; Co – august 2011.docx</w:t>
      </w:r>
    </w:p>
    <w:p w:rsidR="0011082F" w:rsidRPr="00F45B99" w:rsidRDefault="0011082F" w:rsidP="0011082F">
      <w:r w:rsidRPr="00F45B99">
        <w:t xml:space="preserve">F 2 innkalling til forliksrådet – sak mot advokatfirma Hammervoll &amp; </w:t>
      </w:r>
      <w:proofErr w:type="spellStart"/>
      <w:r w:rsidRPr="00F45B99">
        <w:t>Co.pdf</w:t>
      </w:r>
      <w:proofErr w:type="spellEnd"/>
    </w:p>
    <w:p w:rsidR="0011082F" w:rsidRPr="00F45B99" w:rsidRDefault="0011082F" w:rsidP="0011082F">
      <w:r w:rsidRPr="00F45B99">
        <w:t xml:space="preserve">F 3-1 = vedlegg nr 10 i </w:t>
      </w:r>
      <w:proofErr w:type="spellStart"/>
      <w:r w:rsidRPr="00F45B99">
        <w:t>P.skriv</w:t>
      </w:r>
      <w:proofErr w:type="spellEnd"/>
      <w:r w:rsidRPr="00F45B99">
        <w:t xml:space="preserve"> av 12. oktober 2011= Tilsvaret fra advokatfirma </w:t>
      </w:r>
      <w:proofErr w:type="spellStart"/>
      <w:r w:rsidRPr="00F45B99">
        <w:t>Hammervaoll.docx</w:t>
      </w:r>
      <w:proofErr w:type="spellEnd"/>
    </w:p>
    <w:p w:rsidR="0011082F" w:rsidRPr="00F45B99" w:rsidRDefault="0011082F" w:rsidP="0011082F">
      <w:r w:rsidRPr="00F45B99">
        <w:t>F 3-</w:t>
      </w:r>
      <w:proofErr w:type="gramStart"/>
      <w:r w:rsidRPr="00F45B99">
        <w:t>2  =Tilsvar</w:t>
      </w:r>
      <w:proofErr w:type="gramEnd"/>
      <w:r w:rsidRPr="00F45B99">
        <w:t xml:space="preserve"> fra hammervoll sept 2011 nr 10a.pdf</w:t>
      </w:r>
    </w:p>
    <w:p w:rsidR="0011082F" w:rsidRPr="00F45B99" w:rsidRDefault="0011082F" w:rsidP="0011082F">
      <w:r w:rsidRPr="00F45B99">
        <w:t>F 3-3 = Tilsvar fra Hammervoll sept 2011 nr 10b.pdf</w:t>
      </w:r>
    </w:p>
    <w:p w:rsidR="0011082F" w:rsidRPr="00F45B99" w:rsidRDefault="0011082F" w:rsidP="0011082F">
      <w:r w:rsidRPr="00F45B99">
        <w:t>F 3-4 = Tilsvar fra Hammervoll sept 2011 nr 10c.pdf</w:t>
      </w:r>
    </w:p>
    <w:p w:rsidR="0011082F" w:rsidRPr="00F45B99" w:rsidRDefault="0011082F" w:rsidP="0011082F">
      <w:r w:rsidRPr="00F45B99">
        <w:t>F 3-5 = Tilsvar fra Hammervoll sept 2011 nr 10d.pdf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>F 3-</w:t>
      </w:r>
      <w:proofErr w:type="gramStart"/>
      <w:r w:rsidRPr="00C834D8">
        <w:rPr>
          <w:u w:val="single"/>
        </w:rPr>
        <w:t>6  Pettersens</w:t>
      </w:r>
      <w:proofErr w:type="gramEnd"/>
      <w:r w:rsidRPr="00C834D8">
        <w:rPr>
          <w:u w:val="single"/>
        </w:rPr>
        <w:t xml:space="preserve"> svar på </w:t>
      </w:r>
      <w:proofErr w:type="spellStart"/>
      <w:r w:rsidRPr="00C834D8">
        <w:rPr>
          <w:u w:val="single"/>
        </w:rPr>
        <w:t>tingrettsdommen</w:t>
      </w:r>
      <w:proofErr w:type="spellEnd"/>
      <w:r w:rsidRPr="00C834D8">
        <w:rPr>
          <w:u w:val="single"/>
        </w:rPr>
        <w:t xml:space="preserve"> i  Pettersens sak mot Ernst &amp;Young. Dette er det vesentlige innholdet i </w:t>
      </w:r>
      <w:proofErr w:type="spellStart"/>
      <w:r w:rsidRPr="00C834D8">
        <w:rPr>
          <w:u w:val="single"/>
        </w:rPr>
        <w:t>anken.docx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>F 3-6b.  Anke til Høyesterett avvist uten begrunnelse. Jeg fant filen først 25.12.</w:t>
      </w:r>
      <w:proofErr w:type="gramStart"/>
      <w:r w:rsidRPr="00C834D8">
        <w:rPr>
          <w:u w:val="single"/>
        </w:rPr>
        <w:t>11  og</w:t>
      </w:r>
      <w:proofErr w:type="gramEnd"/>
      <w:r w:rsidRPr="00C834D8">
        <w:rPr>
          <w:u w:val="single"/>
        </w:rPr>
        <w:t xml:space="preserve"> dette var mitt syn på dommerne da jeg anket sak mot </w:t>
      </w:r>
      <w:proofErr w:type="spellStart"/>
      <w:r w:rsidRPr="00C834D8">
        <w:rPr>
          <w:u w:val="single"/>
        </w:rPr>
        <w:t>Vimme</w:t>
      </w:r>
      <w:proofErr w:type="spellEnd"/>
      <w:r w:rsidRPr="00C834D8">
        <w:rPr>
          <w:u w:val="single"/>
        </w:rPr>
        <w:t xml:space="preserve">. Filen har pc-nummerering fra side 1-191 og fra side 43 = vedlegg </w:t>
      </w:r>
      <w:proofErr w:type="gramStart"/>
      <w:r w:rsidRPr="00C834D8">
        <w:rPr>
          <w:u w:val="single"/>
        </w:rPr>
        <w:t>9,  kommenterer</w:t>
      </w:r>
      <w:proofErr w:type="gramEnd"/>
      <w:r w:rsidRPr="00C834D8">
        <w:rPr>
          <w:u w:val="single"/>
        </w:rPr>
        <w:t xml:space="preserve"> jeg dommen, avsnitt for </w:t>
      </w:r>
      <w:proofErr w:type="spellStart"/>
      <w:r w:rsidRPr="00C834D8">
        <w:rPr>
          <w:u w:val="single"/>
        </w:rPr>
        <w:t>avsnitt.pdf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3-6c. Del av filen F3-6b. Vitnene Asbjørn Storsveen i </w:t>
      </w:r>
      <w:proofErr w:type="spellStart"/>
      <w:r w:rsidRPr="00C834D8">
        <w:rPr>
          <w:u w:val="single"/>
        </w:rPr>
        <w:t>Økodel</w:t>
      </w:r>
      <w:proofErr w:type="spellEnd"/>
      <w:r w:rsidRPr="00C834D8">
        <w:rPr>
          <w:u w:val="single"/>
        </w:rPr>
        <w:t xml:space="preserve"> </w:t>
      </w:r>
      <w:proofErr w:type="gramStart"/>
      <w:r w:rsidRPr="00C834D8">
        <w:rPr>
          <w:u w:val="single"/>
        </w:rPr>
        <w:t>og  Rolf</w:t>
      </w:r>
      <w:proofErr w:type="gramEnd"/>
      <w:r w:rsidRPr="00C834D8">
        <w:rPr>
          <w:u w:val="single"/>
        </w:rPr>
        <w:t xml:space="preserve"> Larsen i Norgesrevisjon skriver om 1. kvartalsregnskapet 2003 og </w:t>
      </w:r>
      <w:proofErr w:type="spellStart"/>
      <w:r w:rsidRPr="00C834D8">
        <w:rPr>
          <w:u w:val="single"/>
        </w:rPr>
        <w:t>borevisor</w:t>
      </w:r>
      <w:proofErr w:type="spellEnd"/>
      <w:r w:rsidRPr="00C834D8">
        <w:rPr>
          <w:u w:val="single"/>
        </w:rPr>
        <w:t xml:space="preserve"> Tor </w:t>
      </w:r>
      <w:proofErr w:type="spellStart"/>
      <w:r w:rsidRPr="00C834D8">
        <w:rPr>
          <w:u w:val="single"/>
        </w:rPr>
        <w:t>Løwberg</w:t>
      </w:r>
      <w:proofErr w:type="spellEnd"/>
      <w:r w:rsidRPr="00C834D8">
        <w:rPr>
          <w:u w:val="single"/>
        </w:rPr>
        <w:t xml:space="preserve"> skriver om regnskapet generelt for 2003.  Hele denne filen er på 13 </w:t>
      </w:r>
      <w:proofErr w:type="spellStart"/>
      <w:r w:rsidRPr="00C834D8">
        <w:rPr>
          <w:u w:val="single"/>
        </w:rPr>
        <w:t>sider.pdf</w:t>
      </w:r>
      <w:proofErr w:type="spellEnd"/>
      <w:r w:rsidRPr="00C834D8">
        <w:rPr>
          <w:u w:val="single"/>
        </w:rPr>
        <w:t>.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3-6d Pettersen bidro ikke negativt for sitt firma. 1.1-30.06.03. Salg av basseng for 5 mill. vises her i sammendrag. Se detaljer i filen F 3-6e 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lastRenderedPageBreak/>
        <w:t>F 3-6e Disse bassengsalg gav en omsetning på ca 4 millioner kroner og var 70-</w:t>
      </w:r>
      <w:proofErr w:type="gramStart"/>
      <w:r w:rsidRPr="00C834D8">
        <w:rPr>
          <w:u w:val="single"/>
        </w:rPr>
        <w:t>80%</w:t>
      </w:r>
      <w:proofErr w:type="gramEnd"/>
      <w:r w:rsidRPr="00C834D8">
        <w:rPr>
          <w:u w:val="single"/>
        </w:rPr>
        <w:t xml:space="preserve"> av bassengsalg Pettersen sto for 1.1 . 30.6.03, men dommeren skrev i sin dom at Pettersen bidro negativt for økonomien i sitt </w:t>
      </w:r>
      <w:proofErr w:type="spellStart"/>
      <w:r w:rsidRPr="00C834D8">
        <w:rPr>
          <w:u w:val="single"/>
        </w:rPr>
        <w:t>firma.pdf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3-6f Eksempler på arbeid fra Filippinene januar 2003 – for det meste brukte Pettersen 2 stk </w:t>
      </w:r>
      <w:proofErr w:type="gramStart"/>
      <w:r w:rsidRPr="00C834D8">
        <w:rPr>
          <w:u w:val="single"/>
        </w:rPr>
        <w:t>faksmaskiner  med</w:t>
      </w:r>
      <w:proofErr w:type="gramEnd"/>
      <w:r w:rsidRPr="00C834D8">
        <w:rPr>
          <w:u w:val="single"/>
        </w:rPr>
        <w:t xml:space="preserve"> mobilkort og jobbet om natten – utkjøringsliste 22.1.03.doc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3-7 Se side 3 i denne filen.  Allerede i nov 2002 hadde Ernst &amp; Young arbeid, rådgiving og nært samarbeid med daglig </w:t>
      </w:r>
      <w:proofErr w:type="spellStart"/>
      <w:r w:rsidRPr="00C834D8">
        <w:rPr>
          <w:u w:val="single"/>
        </w:rPr>
        <w:t>leder.docx</w:t>
      </w:r>
      <w:proofErr w:type="spellEnd"/>
    </w:p>
    <w:p w:rsidR="0011082F" w:rsidRPr="00F45B99" w:rsidRDefault="0011082F" w:rsidP="0011082F">
      <w:r w:rsidRPr="00F45B99">
        <w:t>F 4 = Prosesskriv fra Pettersen 3 okt 2011.pdf</w:t>
      </w:r>
    </w:p>
    <w:p w:rsidR="0011082F" w:rsidRPr="00F45B99" w:rsidRDefault="0011082F" w:rsidP="0011082F">
      <w:r w:rsidRPr="00F45B99">
        <w:t xml:space="preserve">F 5-01 = 12.okt 2011 Prosesskriv fra </w:t>
      </w:r>
      <w:proofErr w:type="spellStart"/>
      <w:r w:rsidRPr="00F45B99">
        <w:t>Pettersen.docx</w:t>
      </w:r>
      <w:proofErr w:type="spellEnd"/>
    </w:p>
    <w:p w:rsidR="0011082F" w:rsidRPr="00F45B99" w:rsidRDefault="0011082F" w:rsidP="0011082F">
      <w:r w:rsidRPr="00F45B99">
        <w:t xml:space="preserve">F 5-02 = A0 Finanstilsynet om revisors plikter for Pettersens </w:t>
      </w:r>
      <w:proofErr w:type="spellStart"/>
      <w:r w:rsidRPr="00F45B99">
        <w:t>firma.docx</w:t>
      </w:r>
      <w:proofErr w:type="spellEnd"/>
    </w:p>
    <w:p w:rsidR="0011082F" w:rsidRPr="00F45B99" w:rsidRDefault="0011082F" w:rsidP="0011082F">
      <w:r w:rsidRPr="00F45B99">
        <w:t>F 5-02b Finanstilsynet i samtale med Pettersen 3 okt 2011.mp3</w:t>
      </w:r>
    </w:p>
    <w:p w:rsidR="0011082F" w:rsidRPr="00F45B99" w:rsidRDefault="0011082F" w:rsidP="0011082F">
      <w:r w:rsidRPr="00F45B99">
        <w:t>F 5-02c del 1 8.8.08 Hammervoll &amp; Co og Pettersen om advokatoppdraget. Kredittilsynet sier aktsomhetsgrunner tilsier uoppfordre</w:t>
      </w:r>
      <w:r>
        <w:t>t engasjementsavtale og ikke pre</w:t>
      </w:r>
      <w:r w:rsidRPr="00F45B99">
        <w:t>miering av E &amp; Y for å bryte løfter fra 2002 og reagere 1 år for sent.mp3</w:t>
      </w:r>
    </w:p>
    <w:p w:rsidR="0011082F" w:rsidRPr="00F45B99" w:rsidRDefault="0011082F" w:rsidP="0011082F">
      <w:r w:rsidRPr="00F45B99">
        <w:t xml:space="preserve">F 5-02c del 2 8.8.08 Hammervoll &amp; Co og Pettersen om advokatoppdraget. Kredittilsynet sier aktsomhetsgrunner tilsier uoppfordret engasjementsavtale og ikke </w:t>
      </w:r>
      <w:proofErr w:type="spellStart"/>
      <w:r w:rsidRPr="00F45B99">
        <w:t>primiering</w:t>
      </w:r>
      <w:proofErr w:type="spellEnd"/>
      <w:r w:rsidRPr="00F45B99">
        <w:t xml:space="preserve"> av E &amp; Y for å bryte løfter fra 2002 og reagere 1 år for sent.mp3</w:t>
      </w:r>
    </w:p>
    <w:p w:rsidR="0011082F" w:rsidRPr="00F45B99" w:rsidRDefault="0011082F" w:rsidP="0011082F">
      <w:r w:rsidRPr="00F45B99">
        <w:t xml:space="preserve">F 5-02d 9.8.08 Samtale P. og H &amp; Co. Kontakt </w:t>
      </w:r>
      <w:proofErr w:type="spellStart"/>
      <w:proofErr w:type="gramStart"/>
      <w:r w:rsidRPr="00F45B99">
        <w:t>vitner,Rolf</w:t>
      </w:r>
      <w:proofErr w:type="spellEnd"/>
      <w:proofErr w:type="gramEnd"/>
      <w:r w:rsidRPr="00F45B99">
        <w:t xml:space="preserve">  Larsen, </w:t>
      </w:r>
      <w:proofErr w:type="spellStart"/>
      <w:r w:rsidRPr="00F45B99">
        <w:t>Økodel</w:t>
      </w:r>
      <w:proofErr w:type="spellEnd"/>
      <w:r w:rsidRPr="00F45B99">
        <w:t xml:space="preserve">, Kredittilsynet, Tom Hansen, Idar Hansen, </w:t>
      </w:r>
      <w:proofErr w:type="spellStart"/>
      <w:r w:rsidRPr="00F45B99">
        <w:t>f.fl</w:t>
      </w:r>
      <w:proofErr w:type="spellEnd"/>
      <w:r w:rsidRPr="00F45B99">
        <w:t>. Hva kan de bidra med, hva er mine argumenter A14. Samtale med H 12.8.08, se filen F5-04b.mp3</w:t>
      </w:r>
    </w:p>
    <w:p w:rsidR="0011082F" w:rsidRPr="00F45B99" w:rsidRDefault="0011082F" w:rsidP="0011082F">
      <w:r w:rsidRPr="00F45B99">
        <w:t>F 5-03 01 Lydbåndopptak nov 02 Utskrift – les dette og lytt til lydfilene som følger spesielt spor 8.pdf</w:t>
      </w:r>
    </w:p>
    <w:p w:rsidR="0011082F" w:rsidRPr="00F45B99" w:rsidRDefault="0011082F" w:rsidP="0011082F">
      <w:r w:rsidRPr="00F45B99">
        <w:t>F 5-03 02 Spor 2.mp3</w:t>
      </w:r>
    </w:p>
    <w:p w:rsidR="0011082F" w:rsidRPr="00F45B99" w:rsidRDefault="0011082F" w:rsidP="0011082F">
      <w:r w:rsidRPr="00F45B99">
        <w:t>F 5-03 03 Spor 3.mp3</w:t>
      </w:r>
    </w:p>
    <w:p w:rsidR="0011082F" w:rsidRPr="00F45B99" w:rsidRDefault="0011082F" w:rsidP="0011082F">
      <w:r w:rsidRPr="00F45B99">
        <w:t>F 5-03 04 Spor 4.mp3</w:t>
      </w:r>
    </w:p>
    <w:p w:rsidR="0011082F" w:rsidRPr="00F45B99" w:rsidRDefault="0011082F" w:rsidP="0011082F">
      <w:r w:rsidRPr="00F45B99">
        <w:t>F 5-03 05 Spor 5.mp3</w:t>
      </w:r>
    </w:p>
    <w:p w:rsidR="0011082F" w:rsidRPr="00F45B99" w:rsidRDefault="0011082F" w:rsidP="0011082F">
      <w:r w:rsidRPr="00F45B99">
        <w:t>F 5-03 06 Spor 6.mp3</w:t>
      </w:r>
    </w:p>
    <w:p w:rsidR="0011082F" w:rsidRPr="00F45B99" w:rsidRDefault="0011082F" w:rsidP="0011082F">
      <w:r w:rsidRPr="00F45B99">
        <w:t>F 5-03 07 Spor 7.mp3</w:t>
      </w:r>
    </w:p>
    <w:p w:rsidR="0011082F" w:rsidRPr="00F45B99" w:rsidRDefault="0011082F" w:rsidP="0011082F">
      <w:r w:rsidRPr="00F45B99">
        <w:t>F 5-03 08 Spor 8.mp3</w:t>
      </w:r>
    </w:p>
    <w:p w:rsidR="0011082F" w:rsidRPr="00F45B99" w:rsidRDefault="0011082F" w:rsidP="0011082F">
      <w:r w:rsidRPr="00F45B99">
        <w:t>F 5-03 09 Spor 9.mp3</w:t>
      </w:r>
    </w:p>
    <w:p w:rsidR="0011082F" w:rsidRPr="00F45B99" w:rsidRDefault="0011082F" w:rsidP="0011082F">
      <w:r w:rsidRPr="00F45B99">
        <w:t>F 5-03 10 Spor 10.mp3</w:t>
      </w:r>
    </w:p>
    <w:p w:rsidR="0011082F" w:rsidRPr="00F45B99" w:rsidRDefault="0011082F" w:rsidP="0011082F">
      <w:r w:rsidRPr="00F45B99">
        <w:t>F 5-03 11 Spor 11.mp3</w:t>
      </w:r>
    </w:p>
    <w:p w:rsidR="0011082F" w:rsidRPr="00F45B99" w:rsidRDefault="0011082F" w:rsidP="0011082F">
      <w:r w:rsidRPr="00F45B99">
        <w:lastRenderedPageBreak/>
        <w:t>F 5-03 12 Spor 12.mp3</w:t>
      </w:r>
    </w:p>
    <w:p w:rsidR="0011082F" w:rsidRPr="00F45B99" w:rsidRDefault="0011082F" w:rsidP="0011082F">
      <w:r w:rsidRPr="00F45B99">
        <w:t>F 5-03 13 Spor 13.mp3</w:t>
      </w:r>
    </w:p>
    <w:p w:rsidR="0011082F" w:rsidRPr="00F45B99" w:rsidRDefault="0011082F" w:rsidP="0011082F">
      <w:r w:rsidRPr="00F45B99">
        <w:t>F 5-03 14 Spor 14.mp3</w:t>
      </w:r>
    </w:p>
    <w:p w:rsidR="0011082F" w:rsidRPr="00F45B99" w:rsidRDefault="0011082F" w:rsidP="0011082F">
      <w:r w:rsidRPr="00F45B99">
        <w:t>F 5-03 15 Spor 15.mp3</w:t>
      </w:r>
    </w:p>
    <w:p w:rsidR="0011082F" w:rsidRPr="00F45B99" w:rsidRDefault="0011082F" w:rsidP="0011082F">
      <w:r w:rsidRPr="00F45B99">
        <w:t>F 5-03 17 Spor 17.mp3 = spor 8</w:t>
      </w:r>
    </w:p>
    <w:p w:rsidR="0011082F" w:rsidRPr="00F45B99" w:rsidRDefault="0011082F" w:rsidP="0011082F">
      <w:r w:rsidRPr="00F45B99">
        <w:t>F 5-04 = A2 utdrag av samtale jeg hadde med Hammervoll &amp; Co i 2008.pdf</w:t>
      </w:r>
    </w:p>
    <w:p w:rsidR="0011082F" w:rsidRPr="00F45B99" w:rsidRDefault="0011082F" w:rsidP="0011082F">
      <w:r w:rsidRPr="00F45B99">
        <w:t xml:space="preserve">F 5-04b samtale A34 samtale </w:t>
      </w:r>
      <w:proofErr w:type="spellStart"/>
      <w:r w:rsidRPr="00F45B99">
        <w:t>H&amp;Co</w:t>
      </w:r>
      <w:proofErr w:type="spellEnd"/>
      <w:r w:rsidRPr="00F45B99">
        <w:t xml:space="preserve"> og P 13.8.08 fra 44.20 til 1.11.30 forlik er eneste mulighet.mp3</w:t>
      </w:r>
    </w:p>
    <w:p w:rsidR="0011082F" w:rsidRPr="00F45B99" w:rsidRDefault="0011082F" w:rsidP="0011082F">
      <w:r w:rsidRPr="00F45B99">
        <w:t xml:space="preserve">F 5-05 = E-poster til og fra Hammervoll &amp; </w:t>
      </w:r>
      <w:proofErr w:type="spellStart"/>
      <w:r w:rsidRPr="00F45B99">
        <w:t>Co.docx</w:t>
      </w:r>
      <w:proofErr w:type="spellEnd"/>
    </w:p>
    <w:p w:rsidR="0011082F" w:rsidRPr="00F45B99" w:rsidRDefault="0011082F" w:rsidP="0011082F">
      <w:r w:rsidRPr="00F45B99">
        <w:t xml:space="preserve">F 5-06 = Revisorrapport nr 1 kom for sent og varslet ikke feilfakturering med </w:t>
      </w:r>
      <w:proofErr w:type="spellStart"/>
      <w:r w:rsidRPr="00F45B99">
        <w:t>mer.pdf</w:t>
      </w:r>
      <w:proofErr w:type="spellEnd"/>
    </w:p>
    <w:p w:rsidR="0011082F" w:rsidRPr="00F45B99" w:rsidRDefault="0011082F" w:rsidP="0011082F">
      <w:r w:rsidRPr="00F45B99">
        <w:t>F 5-07 = Oppdragsbekreftelse fr E &amp; Y kom 1 år for sent 10 okt 03.doc</w:t>
      </w:r>
    </w:p>
    <w:p w:rsidR="0011082F" w:rsidRPr="00F45B99" w:rsidRDefault="0011082F" w:rsidP="0011082F">
      <w:r w:rsidRPr="00F45B99">
        <w:t xml:space="preserve">F 5-08 = Notat fra revisor Rolf Larsen = eneste vitne som Hammervoll &amp; Co </w:t>
      </w:r>
      <w:proofErr w:type="spellStart"/>
      <w:r w:rsidRPr="00F45B99">
        <w:t>kontaktet.pdf</w:t>
      </w:r>
      <w:proofErr w:type="spellEnd"/>
    </w:p>
    <w:p w:rsidR="0011082F" w:rsidRPr="00F45B99" w:rsidRDefault="0011082F" w:rsidP="0011082F">
      <w:r w:rsidRPr="00F45B99">
        <w:t xml:space="preserve">F 5-09 = Faktarapport fra Revisor Rolf Larsen som mener 7.9 mill i erstatning fra E &amp; </w:t>
      </w:r>
      <w:proofErr w:type="spellStart"/>
      <w:r w:rsidRPr="00F45B99">
        <w:t>Y.docx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>F 5-10 = Feilfakturering for 6.7 millioner = fakturaer som ikke er stillet til Bassengimport AS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5-11 = Perioderegnskap 1. kvartal 03 vurdert av vitne </w:t>
      </w:r>
      <w:proofErr w:type="spellStart"/>
      <w:r w:rsidRPr="00C834D8">
        <w:rPr>
          <w:u w:val="single"/>
        </w:rPr>
        <w:t>Økodel</w:t>
      </w:r>
      <w:proofErr w:type="spellEnd"/>
      <w:r w:rsidRPr="00C834D8">
        <w:rPr>
          <w:u w:val="single"/>
        </w:rPr>
        <w:t xml:space="preserve"> ved </w:t>
      </w:r>
      <w:proofErr w:type="spellStart"/>
      <w:r w:rsidRPr="00C834D8">
        <w:rPr>
          <w:u w:val="single"/>
        </w:rPr>
        <w:t>Storsveen.pdf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>F 5-</w:t>
      </w:r>
      <w:proofErr w:type="gramStart"/>
      <w:r w:rsidRPr="00C834D8">
        <w:rPr>
          <w:u w:val="single"/>
        </w:rPr>
        <w:t>11b  Utskrift</w:t>
      </w:r>
      <w:proofErr w:type="gramEnd"/>
      <w:r w:rsidRPr="00C834D8">
        <w:rPr>
          <w:u w:val="single"/>
        </w:rPr>
        <w:t xml:space="preserve"> av vitne </w:t>
      </w:r>
      <w:proofErr w:type="spellStart"/>
      <w:r w:rsidRPr="00C834D8">
        <w:rPr>
          <w:u w:val="single"/>
        </w:rPr>
        <w:t>Økodel</w:t>
      </w:r>
      <w:proofErr w:type="spellEnd"/>
      <w:r w:rsidRPr="00C834D8">
        <w:rPr>
          <w:u w:val="single"/>
        </w:rPr>
        <w:t xml:space="preserve"> regnskapsbyrå som sier dommeren ikke har forstått noen </w:t>
      </w:r>
      <w:proofErr w:type="spellStart"/>
      <w:r w:rsidRPr="00C834D8">
        <w:rPr>
          <w:u w:val="single"/>
        </w:rPr>
        <w:t>ting.docx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5-11c lydbånd e 3.56.42 der </w:t>
      </w:r>
      <w:proofErr w:type="spellStart"/>
      <w:r w:rsidRPr="00C834D8">
        <w:rPr>
          <w:u w:val="single"/>
        </w:rPr>
        <w:t>Økodel</w:t>
      </w:r>
      <w:proofErr w:type="spellEnd"/>
      <w:r w:rsidRPr="00C834D8">
        <w:rPr>
          <w:u w:val="single"/>
        </w:rPr>
        <w:t xml:space="preserve"> i sak mot </w:t>
      </w:r>
      <w:proofErr w:type="spellStart"/>
      <w:r w:rsidRPr="00C834D8">
        <w:rPr>
          <w:u w:val="single"/>
        </w:rPr>
        <w:t>Vimme</w:t>
      </w:r>
      <w:proofErr w:type="spellEnd"/>
      <w:r w:rsidRPr="00C834D8">
        <w:rPr>
          <w:u w:val="single"/>
        </w:rPr>
        <w:t xml:space="preserve"> sier dommeren ikke forstår noen ting.mp3</w:t>
      </w:r>
    </w:p>
    <w:p w:rsidR="0011082F" w:rsidRPr="00F45B99" w:rsidRDefault="0011082F" w:rsidP="0011082F">
      <w:r w:rsidRPr="00F45B99">
        <w:t xml:space="preserve">F 5-12 = Daglig leder nr 2 sier underskuddet pr. 1. okt 03 var 1 mill og ikke 5 </w:t>
      </w:r>
      <w:proofErr w:type="spellStart"/>
      <w:r w:rsidRPr="00F45B99">
        <w:t>millioner.pdf</w:t>
      </w:r>
      <w:proofErr w:type="spellEnd"/>
    </w:p>
    <w:p w:rsidR="0011082F" w:rsidRPr="00F45B99" w:rsidRDefault="0011082F" w:rsidP="0011082F">
      <w:r w:rsidRPr="00F45B99">
        <w:t xml:space="preserve">F 5-12b Daglig leder nr 2 </w:t>
      </w:r>
      <w:proofErr w:type="gramStart"/>
      <w:r w:rsidRPr="00F45B99">
        <w:t>sier  underskuddet</w:t>
      </w:r>
      <w:proofErr w:type="gramEnd"/>
      <w:r w:rsidRPr="00F45B99">
        <w:t xml:space="preserve"> pr. 1.okt 03 er under 1 mill og ikke 5 mill. som var mer riktig.mp3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5-13 = Daglig leder nr 1 sier feilfakturering var for det beste, men for hvem var det </w:t>
      </w:r>
      <w:proofErr w:type="spellStart"/>
      <w:r w:rsidRPr="00C834D8">
        <w:rPr>
          <w:u w:val="single"/>
        </w:rPr>
        <w:t>det.pdf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5-14 = E&amp;Y varsler ikke feilfakturering – alle påsto at </w:t>
      </w:r>
      <w:proofErr w:type="spellStart"/>
      <w:r w:rsidRPr="00C834D8">
        <w:rPr>
          <w:u w:val="single"/>
        </w:rPr>
        <w:t>AS-et</w:t>
      </w:r>
      <w:proofErr w:type="spellEnd"/>
      <w:r w:rsidRPr="00C834D8">
        <w:rPr>
          <w:u w:val="single"/>
        </w:rPr>
        <w:t xml:space="preserve"> hefter for gjelden og ikke </w:t>
      </w:r>
      <w:proofErr w:type="spellStart"/>
      <w:r w:rsidRPr="00C834D8">
        <w:rPr>
          <w:u w:val="single"/>
        </w:rPr>
        <w:t>Pettersen.pdf</w:t>
      </w:r>
      <w:proofErr w:type="spellEnd"/>
    </w:p>
    <w:p w:rsidR="0011082F" w:rsidRPr="00F45B99" w:rsidRDefault="0011082F" w:rsidP="0011082F">
      <w:r w:rsidRPr="00F45B99">
        <w:t xml:space="preserve">F 5-15 = utskrift av samtale med E&amp;Y </w:t>
      </w:r>
      <w:proofErr w:type="spellStart"/>
      <w:r w:rsidRPr="00F45B99">
        <w:t>aug</w:t>
      </w:r>
      <w:proofErr w:type="spellEnd"/>
      <w:r w:rsidRPr="00F45B99">
        <w:t xml:space="preserve"> 08 om forlik. Les dette og lytt til filen F15-15 A36b.pdf</w:t>
      </w:r>
    </w:p>
    <w:p w:rsidR="0011082F" w:rsidRPr="00F45B99" w:rsidRDefault="0011082F" w:rsidP="0011082F">
      <w:r>
        <w:t xml:space="preserve">F </w:t>
      </w:r>
      <w:r w:rsidRPr="00F45B99">
        <w:t xml:space="preserve">5-15A36 lydbånd av samtale med </w:t>
      </w:r>
      <w:proofErr w:type="spellStart"/>
      <w:r w:rsidRPr="00F45B99">
        <w:t>E&amp;Ys</w:t>
      </w:r>
      <w:proofErr w:type="spellEnd"/>
      <w:r w:rsidRPr="00F45B99">
        <w:t xml:space="preserve"> advokat i advokatfirma </w:t>
      </w:r>
      <w:proofErr w:type="spellStart"/>
      <w:r w:rsidRPr="00F45B99">
        <w:t>Thommessen</w:t>
      </w:r>
      <w:proofErr w:type="spellEnd"/>
      <w:r w:rsidRPr="00F45B99">
        <w:t xml:space="preserve"> om forlik.mp3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5-16 = V6 DAGLIG LEDER II Idar Hansen som feilfakturering, akkord og manglende </w:t>
      </w:r>
      <w:proofErr w:type="spellStart"/>
      <w:r w:rsidRPr="00C834D8">
        <w:rPr>
          <w:u w:val="single"/>
        </w:rPr>
        <w:t>revisorinnsats.pdf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>F 5-17 =V nr 7 inntekt Pettersen fra 1998-2003.pdf</w:t>
      </w:r>
    </w:p>
    <w:p w:rsidR="0011082F" w:rsidRPr="00F45B99" w:rsidRDefault="0011082F" w:rsidP="0011082F">
      <w:r w:rsidRPr="00F45B99">
        <w:t xml:space="preserve">F 5-18 =V nr 8 bokettersyn for 1999 og varslet for 2000 og 2001 betyr </w:t>
      </w:r>
      <w:proofErr w:type="gramStart"/>
      <w:r w:rsidRPr="00F45B99">
        <w:t>E&amp;</w:t>
      </w:r>
      <w:proofErr w:type="gramEnd"/>
      <w:r w:rsidRPr="00F45B99">
        <w:t xml:space="preserve"> Y må skjerpe sin </w:t>
      </w:r>
      <w:proofErr w:type="spellStart"/>
      <w:r w:rsidRPr="00F45B99">
        <w:t>innsats.pdf</w:t>
      </w:r>
      <w:proofErr w:type="spellEnd"/>
    </w:p>
    <w:p w:rsidR="0011082F" w:rsidRPr="00F45B99" w:rsidRDefault="0011082F" w:rsidP="0011082F">
      <w:r w:rsidRPr="00F45B99">
        <w:t xml:space="preserve">F 5-19 = Forliksavtale med E &amp; Y pga </w:t>
      </w:r>
      <w:proofErr w:type="spellStart"/>
      <w:r w:rsidRPr="00F45B99">
        <w:t>Hammervoll.pdf</w:t>
      </w:r>
      <w:proofErr w:type="spellEnd"/>
    </w:p>
    <w:p w:rsidR="0011082F" w:rsidRPr="00F45B99" w:rsidRDefault="0011082F" w:rsidP="0011082F">
      <w:r w:rsidRPr="00F45B99">
        <w:t>F 5-20 = V20 Rundskriv 12 fra Kredittilsynet og skriftlighet for regnskapsfører i punkt 1.1 og 1.2.pdf</w:t>
      </w:r>
    </w:p>
    <w:p w:rsidR="0011082F" w:rsidRPr="00F45B99" w:rsidRDefault="0011082F" w:rsidP="0011082F">
      <w:r w:rsidRPr="00F45B99">
        <w:lastRenderedPageBreak/>
        <w:t xml:space="preserve">F 5-20b </w:t>
      </w:r>
      <w:proofErr w:type="gramStart"/>
      <w:r w:rsidRPr="00F45B99">
        <w:t>Filene ,</w:t>
      </w:r>
      <w:proofErr w:type="gramEnd"/>
      <w:r w:rsidRPr="00F45B99">
        <w:t xml:space="preserve"> </w:t>
      </w:r>
      <w:proofErr w:type="spellStart"/>
      <w:r w:rsidRPr="00F45B99">
        <w:t>dvs</w:t>
      </w:r>
      <w:proofErr w:type="spellEnd"/>
      <w:r w:rsidRPr="00F45B99">
        <w:t xml:space="preserve"> tidligere vedlegg F5-20 til F5-23 er nå </w:t>
      </w:r>
      <w:proofErr w:type="spellStart"/>
      <w:r w:rsidRPr="00F45B99">
        <w:t>flyttet.docx</w:t>
      </w:r>
      <w:proofErr w:type="spellEnd"/>
    </w:p>
    <w:p w:rsidR="0011082F" w:rsidRPr="00F45B99" w:rsidRDefault="0011082F" w:rsidP="0011082F">
      <w:r w:rsidRPr="00F45B99">
        <w:t>F5-24 = Prosesskriv fra Pettersen den 3. oktober 11.pdf</w:t>
      </w:r>
    </w:p>
    <w:p w:rsidR="0011082F" w:rsidRPr="00F45B99" w:rsidRDefault="0011082F" w:rsidP="0011082F">
      <w:r w:rsidRPr="00F45B99">
        <w:t xml:space="preserve">F 5-25 = Fakturaer fra E&amp;Y og konsulent Tom </w:t>
      </w:r>
      <w:proofErr w:type="spellStart"/>
      <w:r w:rsidRPr="00F45B99">
        <w:t>Hansen.pdf</w:t>
      </w:r>
      <w:proofErr w:type="spellEnd"/>
    </w:p>
    <w:p w:rsidR="0011082F" w:rsidRPr="00F45B99" w:rsidRDefault="0011082F" w:rsidP="0011082F">
      <w:r w:rsidRPr="00F45B99">
        <w:t xml:space="preserve">F 5-26 = prosesskriv </w:t>
      </w:r>
      <w:proofErr w:type="gramStart"/>
      <w:r w:rsidRPr="00F45B99">
        <w:t>14</w:t>
      </w:r>
      <w:proofErr w:type="gramEnd"/>
      <w:r w:rsidRPr="00F45B99">
        <w:t xml:space="preserve"> april 2008 E&amp;Y</w:t>
      </w:r>
    </w:p>
    <w:p w:rsidR="0011082F" w:rsidRPr="00F45B99" w:rsidRDefault="0011082F" w:rsidP="0011082F">
      <w:r w:rsidRPr="00F45B99">
        <w:t>F 5-27 = V nr 13b (18) Del 1- Bilag prosesskriv av 14. april 08.pdf</w:t>
      </w:r>
    </w:p>
    <w:p w:rsidR="0011082F" w:rsidRPr="00F45B99" w:rsidRDefault="0011082F" w:rsidP="0011082F">
      <w:r w:rsidRPr="00F45B99">
        <w:t>F 5-28 = V nr 13c (19) Del 2 Bilag prosesskriv av 14. april 08.pdf</w:t>
      </w:r>
    </w:p>
    <w:p w:rsidR="0011082F" w:rsidRPr="00F45B99" w:rsidRDefault="0011082F" w:rsidP="0011082F">
      <w:r w:rsidRPr="00F45B99">
        <w:t xml:space="preserve">F 5-29 = prosesskriv 13 </w:t>
      </w:r>
      <w:proofErr w:type="spellStart"/>
      <w:r w:rsidRPr="00F45B99">
        <w:t>aug</w:t>
      </w:r>
      <w:proofErr w:type="spellEnd"/>
      <w:r w:rsidRPr="00F45B99">
        <w:t xml:space="preserve"> 2008 E og Y. Se også de neste 6 </w:t>
      </w:r>
      <w:proofErr w:type="spellStart"/>
      <w:r w:rsidRPr="00F45B99">
        <w:t>filer.pdf</w:t>
      </w:r>
      <w:proofErr w:type="spellEnd"/>
    </w:p>
    <w:p w:rsidR="0011082F" w:rsidRPr="00F45B99" w:rsidRDefault="0011082F" w:rsidP="0011082F">
      <w:r w:rsidRPr="00F45B99">
        <w:t>F 5-30 = Vedlegg til prosesskriv 13-08-08 nr 14b.</w:t>
      </w:r>
    </w:p>
    <w:p w:rsidR="0011082F" w:rsidRPr="00F45B99" w:rsidRDefault="0011082F" w:rsidP="0011082F">
      <w:r w:rsidRPr="00F45B99">
        <w:t xml:space="preserve">F 5-31 = Vedlegg til prosesskriv 13-08-08 nr 14c </w:t>
      </w:r>
      <w:proofErr w:type="spellStart"/>
      <w:r w:rsidRPr="00F45B99">
        <w:t>Bodin.pdf</w:t>
      </w:r>
      <w:proofErr w:type="spellEnd"/>
    </w:p>
    <w:p w:rsidR="0011082F" w:rsidRPr="00F45B99" w:rsidRDefault="0011082F" w:rsidP="0011082F">
      <w:r w:rsidRPr="00F45B99">
        <w:t xml:space="preserve">F 5-32 = Vedlegg til p skriv 13 </w:t>
      </w:r>
      <w:proofErr w:type="spellStart"/>
      <w:r w:rsidRPr="00F45B99">
        <w:t>aug</w:t>
      </w:r>
      <w:proofErr w:type="spellEnd"/>
      <w:r w:rsidRPr="00F45B99">
        <w:t xml:space="preserve"> 2008 14d.pdf</w:t>
      </w:r>
    </w:p>
    <w:p w:rsidR="0011082F" w:rsidRPr="00F45B99" w:rsidRDefault="0011082F" w:rsidP="0011082F">
      <w:r w:rsidRPr="00F45B99">
        <w:t xml:space="preserve">F 5-33 = Vedlegg til p skriv 13 </w:t>
      </w:r>
      <w:proofErr w:type="spellStart"/>
      <w:r w:rsidRPr="00F45B99">
        <w:t>aug</w:t>
      </w:r>
      <w:proofErr w:type="spellEnd"/>
      <w:r w:rsidRPr="00F45B99">
        <w:t xml:space="preserve"> 2008 lønn 98-03 og </w:t>
      </w:r>
      <w:proofErr w:type="spellStart"/>
      <w:r w:rsidRPr="00F45B99">
        <w:t>bokettersyn.pdf</w:t>
      </w:r>
      <w:proofErr w:type="spellEnd"/>
    </w:p>
    <w:p w:rsidR="0011082F" w:rsidRPr="00F45B99" w:rsidRDefault="0011082F" w:rsidP="0011082F">
      <w:r w:rsidRPr="00F45B99">
        <w:t>F 5-34 = Vedlegg til p skriv 13-8-08 skatt og 530 tusen tapt for Pettersen i 2002.pdf</w:t>
      </w:r>
    </w:p>
    <w:p w:rsidR="0011082F" w:rsidRPr="00F45B99" w:rsidRDefault="0011082F" w:rsidP="0011082F">
      <w:r w:rsidRPr="00F45B99">
        <w:t>F 5-35 = vedlegg til p skriv 13-8-08 14g.pdf</w:t>
      </w:r>
    </w:p>
    <w:p w:rsidR="0011082F" w:rsidRPr="00F45B99" w:rsidRDefault="0011082F" w:rsidP="0011082F">
      <w:r w:rsidRPr="00F45B99">
        <w:t xml:space="preserve">F 5-36 = advokat </w:t>
      </w:r>
      <w:proofErr w:type="spellStart"/>
      <w:r w:rsidRPr="00F45B99">
        <w:t>Hulaas</w:t>
      </w:r>
      <w:proofErr w:type="spellEnd"/>
      <w:r w:rsidRPr="00F45B99">
        <w:t xml:space="preserve"> om revisors </w:t>
      </w:r>
      <w:proofErr w:type="spellStart"/>
      <w:r w:rsidRPr="00F45B99">
        <w:t>erstatningsansvar.pdf</w:t>
      </w:r>
      <w:proofErr w:type="spellEnd"/>
    </w:p>
    <w:p w:rsidR="0011082F" w:rsidRPr="00F45B99" w:rsidRDefault="0011082F" w:rsidP="0011082F">
      <w:r w:rsidRPr="00F45B99">
        <w:t xml:space="preserve">F 5-37 = advokat Steenstrup om E og </w:t>
      </w:r>
      <w:proofErr w:type="gramStart"/>
      <w:r w:rsidRPr="00F45B99">
        <w:t xml:space="preserve">Young  </w:t>
      </w:r>
      <w:proofErr w:type="spellStart"/>
      <w:r w:rsidRPr="00F45B99">
        <w:t>Hartsang</w:t>
      </w:r>
      <w:proofErr w:type="gramEnd"/>
      <w:r w:rsidRPr="00F45B99">
        <w:t>.pdf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5-38 = E &amp; Y om skriftlighet i retten 18 </w:t>
      </w:r>
      <w:proofErr w:type="spellStart"/>
      <w:r w:rsidRPr="00C834D8">
        <w:rPr>
          <w:u w:val="single"/>
        </w:rPr>
        <w:t>des</w:t>
      </w:r>
      <w:proofErr w:type="spellEnd"/>
      <w:r w:rsidRPr="00C834D8">
        <w:rPr>
          <w:u w:val="single"/>
        </w:rPr>
        <w:t xml:space="preserve"> 07.pdf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5-40 = </w:t>
      </w:r>
      <w:proofErr w:type="spellStart"/>
      <w:r w:rsidRPr="00C834D8">
        <w:rPr>
          <w:u w:val="single"/>
        </w:rPr>
        <w:t>vnr</w:t>
      </w:r>
      <w:proofErr w:type="spellEnd"/>
      <w:r w:rsidRPr="00C834D8">
        <w:rPr>
          <w:u w:val="single"/>
        </w:rPr>
        <w:t xml:space="preserve"> 21 Feil adressat </w:t>
      </w:r>
      <w:proofErr w:type="gramStart"/>
      <w:r w:rsidRPr="00C834D8">
        <w:rPr>
          <w:u w:val="single"/>
        </w:rPr>
        <w:t>-  Plan</w:t>
      </w:r>
      <w:proofErr w:type="gramEnd"/>
      <w:r w:rsidRPr="00C834D8">
        <w:rPr>
          <w:u w:val="single"/>
        </w:rPr>
        <w:t xml:space="preserve"> Holding &amp; </w:t>
      </w:r>
      <w:proofErr w:type="spellStart"/>
      <w:r w:rsidRPr="00C834D8">
        <w:rPr>
          <w:u w:val="single"/>
        </w:rPr>
        <w:t>Invest.pdf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5-41 = V nr 22a </w:t>
      </w:r>
      <w:proofErr w:type="spellStart"/>
      <w:r w:rsidRPr="00C834D8">
        <w:rPr>
          <w:u w:val="single"/>
        </w:rPr>
        <w:t>Delbegrunnelse</w:t>
      </w:r>
      <w:proofErr w:type="spellEnd"/>
      <w:r w:rsidRPr="00C834D8">
        <w:rPr>
          <w:u w:val="single"/>
        </w:rPr>
        <w:t xml:space="preserve"> for hvorfor tap i 2 saker – tapene brukes nå mot </w:t>
      </w:r>
      <w:proofErr w:type="spellStart"/>
      <w:r w:rsidRPr="00C834D8">
        <w:rPr>
          <w:u w:val="single"/>
        </w:rPr>
        <w:t>meg.docx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5-41b utskrift av samtale i Agder L.R. der dommerne feilaktig vil se bort fra mine bevis ved å si at jeg ikke hadde påberopt disse i </w:t>
      </w:r>
      <w:proofErr w:type="spellStart"/>
      <w:r w:rsidRPr="00C834D8">
        <w:rPr>
          <w:u w:val="single"/>
        </w:rPr>
        <w:t>anken.docx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5-41c Lydbånd hvor dommere i Agder LR vil se bort fra mine bevis ved </w:t>
      </w:r>
      <w:proofErr w:type="gramStart"/>
      <w:r w:rsidRPr="00C834D8">
        <w:rPr>
          <w:u w:val="single"/>
        </w:rPr>
        <w:t>å</w:t>
      </w:r>
      <w:proofErr w:type="gramEnd"/>
      <w:r w:rsidRPr="00C834D8">
        <w:rPr>
          <w:u w:val="single"/>
        </w:rPr>
        <w:t xml:space="preserve"> feilaktig påstå at jeg ikke hadde påberopt meg disse i anken.mp3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5-41d utskrift av Lydbånd 2 </w:t>
      </w:r>
      <w:proofErr w:type="spellStart"/>
      <w:r w:rsidRPr="00C834D8">
        <w:rPr>
          <w:u w:val="single"/>
        </w:rPr>
        <w:t>feb</w:t>
      </w:r>
      <w:proofErr w:type="spellEnd"/>
      <w:r w:rsidRPr="00C834D8">
        <w:rPr>
          <w:u w:val="single"/>
        </w:rPr>
        <w:t xml:space="preserve"> 2003 hvor </w:t>
      </w:r>
      <w:proofErr w:type="spellStart"/>
      <w:r w:rsidRPr="00C834D8">
        <w:rPr>
          <w:u w:val="single"/>
        </w:rPr>
        <w:t>Vimmer</w:t>
      </w:r>
      <w:proofErr w:type="spellEnd"/>
      <w:r w:rsidRPr="00C834D8">
        <w:rPr>
          <w:u w:val="single"/>
        </w:rPr>
        <w:t xml:space="preserve"> lover Pettersen full kontroll og rapportering til enhver tid.doc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5-41e del1 av 3 deler lydbånd av samtale med </w:t>
      </w:r>
      <w:proofErr w:type="spellStart"/>
      <w:r w:rsidRPr="00C834D8">
        <w:rPr>
          <w:u w:val="single"/>
        </w:rPr>
        <w:t>Vimme</w:t>
      </w:r>
      <w:proofErr w:type="spellEnd"/>
      <w:r w:rsidRPr="00C834D8">
        <w:rPr>
          <w:u w:val="single"/>
        </w:rPr>
        <w:t xml:space="preserve"> </w:t>
      </w:r>
      <w:proofErr w:type="gramStart"/>
      <w:r w:rsidRPr="00C834D8">
        <w:rPr>
          <w:u w:val="single"/>
        </w:rPr>
        <w:t>den 1</w:t>
      </w:r>
      <w:proofErr w:type="gramEnd"/>
      <w:r w:rsidRPr="00C834D8">
        <w:rPr>
          <w:u w:val="single"/>
        </w:rPr>
        <w:t xml:space="preserve"> Februar 2003.mp3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5-41e del2 av 3 deler lydbånd av samtale med </w:t>
      </w:r>
      <w:proofErr w:type="spellStart"/>
      <w:r w:rsidRPr="00C834D8">
        <w:rPr>
          <w:u w:val="single"/>
        </w:rPr>
        <w:t>Vimme</w:t>
      </w:r>
      <w:proofErr w:type="spellEnd"/>
      <w:r w:rsidRPr="00C834D8">
        <w:rPr>
          <w:u w:val="single"/>
        </w:rPr>
        <w:t xml:space="preserve"> den 1. februar 2003.mp3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5-41e del3 av 3 deler lydbånd av samtale med </w:t>
      </w:r>
      <w:proofErr w:type="spellStart"/>
      <w:r w:rsidRPr="00C834D8">
        <w:rPr>
          <w:u w:val="single"/>
        </w:rPr>
        <w:t>Vimme</w:t>
      </w:r>
      <w:proofErr w:type="spellEnd"/>
      <w:r w:rsidRPr="00C834D8">
        <w:rPr>
          <w:u w:val="single"/>
        </w:rPr>
        <w:t xml:space="preserve"> den 1. februar 2003.mp3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5-42= V nr 22b. </w:t>
      </w:r>
      <w:proofErr w:type="spellStart"/>
      <w:r w:rsidRPr="00C834D8">
        <w:rPr>
          <w:u w:val="single"/>
        </w:rPr>
        <w:t>Delbegrunnelse</w:t>
      </w:r>
      <w:proofErr w:type="spellEnd"/>
      <w:r w:rsidRPr="00C834D8">
        <w:rPr>
          <w:u w:val="single"/>
        </w:rPr>
        <w:t xml:space="preserve"> for hvorfor tap i 2 </w:t>
      </w:r>
      <w:proofErr w:type="spellStart"/>
      <w:r w:rsidRPr="00C834D8">
        <w:rPr>
          <w:u w:val="single"/>
        </w:rPr>
        <w:t>saker.pdf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5-42del1 A18 regnskapsfører Turid Larsen 8. sept 09 mener </w:t>
      </w:r>
      <w:proofErr w:type="spellStart"/>
      <w:r w:rsidRPr="00C834D8">
        <w:rPr>
          <w:u w:val="single"/>
        </w:rPr>
        <w:t>Vimme</w:t>
      </w:r>
      <w:proofErr w:type="spellEnd"/>
      <w:r w:rsidRPr="00C834D8">
        <w:rPr>
          <w:u w:val="single"/>
        </w:rPr>
        <w:t xml:space="preserve"> har ansvar.mp3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lastRenderedPageBreak/>
        <w:t xml:space="preserve">F 5-42Kopi 02 Arild skog sjåføren om </w:t>
      </w:r>
      <w:proofErr w:type="spellStart"/>
      <w:r w:rsidRPr="00C834D8">
        <w:rPr>
          <w:u w:val="single"/>
        </w:rPr>
        <w:t>Vimmes</w:t>
      </w:r>
      <w:proofErr w:type="spellEnd"/>
      <w:r w:rsidRPr="00C834D8">
        <w:rPr>
          <w:u w:val="single"/>
        </w:rPr>
        <w:t xml:space="preserve"> ønske</w:t>
      </w:r>
      <w:r>
        <w:rPr>
          <w:u w:val="single"/>
        </w:rPr>
        <w:t xml:space="preserve"> om å kjøpe Bassengimport AS.mp3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5-43 = V nr 23 gjeld hos inkassobyrået </w:t>
      </w:r>
      <w:proofErr w:type="spellStart"/>
      <w:r w:rsidRPr="00C834D8">
        <w:rPr>
          <w:u w:val="single"/>
        </w:rPr>
        <w:t>Lindorff</w:t>
      </w:r>
      <w:proofErr w:type="spellEnd"/>
      <w:r w:rsidRPr="00C834D8">
        <w:rPr>
          <w:u w:val="single"/>
        </w:rPr>
        <w:t xml:space="preserve"> pr 2007 (før tvangssalg av Pettersens hus)(3).</w:t>
      </w:r>
      <w:proofErr w:type="spellStart"/>
      <w:r w:rsidRPr="00C834D8">
        <w:rPr>
          <w:u w:val="single"/>
        </w:rPr>
        <w:t>pdf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>F 5-44 = Vedlegg nr 24 Pettersens lønn 2003-2010.pdf</w:t>
      </w:r>
    </w:p>
    <w:p w:rsidR="0011082F" w:rsidRPr="00802811" w:rsidRDefault="0011082F" w:rsidP="0011082F">
      <w:pPr>
        <w:rPr>
          <w:b/>
        </w:rPr>
      </w:pPr>
      <w:r w:rsidRPr="00802811">
        <w:rPr>
          <w:b/>
        </w:rPr>
        <w:t xml:space="preserve">F 5-45 A35del lydbånd fra forliksråd mot </w:t>
      </w:r>
      <w:proofErr w:type="gramStart"/>
      <w:r w:rsidRPr="00802811">
        <w:rPr>
          <w:b/>
        </w:rPr>
        <w:t>Hammervoll  &amp;</w:t>
      </w:r>
      <w:proofErr w:type="gramEnd"/>
      <w:r w:rsidRPr="00802811">
        <w:rPr>
          <w:b/>
        </w:rPr>
        <w:t xml:space="preserve"> Co 20 okt 11.mp3</w:t>
      </w:r>
    </w:p>
    <w:p w:rsidR="0011082F" w:rsidRPr="00802811" w:rsidRDefault="0011082F" w:rsidP="0011082F">
      <w:pPr>
        <w:rPr>
          <w:b/>
        </w:rPr>
      </w:pPr>
      <w:r w:rsidRPr="00802811">
        <w:rPr>
          <w:b/>
        </w:rPr>
        <w:t xml:space="preserve">F 5-45b utskrift av forliksråd mot Hammervoll &amp; Co 20 </w:t>
      </w:r>
      <w:proofErr w:type="spellStart"/>
      <w:r w:rsidRPr="00802811">
        <w:rPr>
          <w:b/>
        </w:rPr>
        <w:t>okt.docx</w:t>
      </w:r>
      <w:proofErr w:type="spellEnd"/>
    </w:p>
    <w:p w:rsidR="0011082F" w:rsidRPr="00802811" w:rsidRDefault="0011082F" w:rsidP="0011082F">
      <w:pPr>
        <w:rPr>
          <w:b/>
        </w:rPr>
      </w:pPr>
      <w:r w:rsidRPr="00802811">
        <w:rPr>
          <w:b/>
        </w:rPr>
        <w:t xml:space="preserve">F 6-1 = 13. okt 2011 </w:t>
      </w:r>
      <w:proofErr w:type="spellStart"/>
      <w:r w:rsidRPr="00802811">
        <w:rPr>
          <w:b/>
        </w:rPr>
        <w:t>Prosesskriv.docx</w:t>
      </w:r>
      <w:proofErr w:type="spellEnd"/>
    </w:p>
    <w:p w:rsidR="0011082F" w:rsidRPr="00C834D8" w:rsidRDefault="0011082F" w:rsidP="0011082F">
      <w:pPr>
        <w:rPr>
          <w:b/>
        </w:rPr>
      </w:pPr>
      <w:r w:rsidRPr="00C834D8">
        <w:rPr>
          <w:b/>
        </w:rPr>
        <w:t>F 6-2 Dom i forliksrådet er dommertabbe jfr. Tvistelovens par 6-10.pdf</w:t>
      </w:r>
    </w:p>
    <w:p w:rsidR="0011082F" w:rsidRPr="00C834D8" w:rsidRDefault="0011082F" w:rsidP="0011082F">
      <w:pPr>
        <w:rPr>
          <w:b/>
        </w:rPr>
      </w:pPr>
      <w:r w:rsidRPr="00C834D8">
        <w:rPr>
          <w:b/>
        </w:rPr>
        <w:t xml:space="preserve">F 7 </w:t>
      </w:r>
      <w:proofErr w:type="spellStart"/>
      <w:r w:rsidRPr="00C834D8">
        <w:rPr>
          <w:b/>
        </w:rPr>
        <w:t>G.docx</w:t>
      </w:r>
      <w:proofErr w:type="spellEnd"/>
      <w:r w:rsidRPr="00C834D8">
        <w:rPr>
          <w:b/>
        </w:rPr>
        <w:t xml:space="preserve"> er korrespondanse med rettsvesenet etter 20.10.11.docx</w:t>
      </w:r>
    </w:p>
    <w:p w:rsidR="0011082F" w:rsidRPr="00C834D8" w:rsidRDefault="0011082F" w:rsidP="0011082F">
      <w:pPr>
        <w:rPr>
          <w:b/>
          <w:u w:val="single"/>
        </w:rPr>
      </w:pPr>
      <w:r w:rsidRPr="00C834D8">
        <w:rPr>
          <w:b/>
          <w:u w:val="single"/>
        </w:rPr>
        <w:t xml:space="preserve">F 7 K O N K U R S R Å D E </w:t>
      </w:r>
      <w:proofErr w:type="gramStart"/>
      <w:r w:rsidRPr="00C834D8">
        <w:rPr>
          <w:b/>
          <w:u w:val="single"/>
        </w:rPr>
        <w:t>T  om</w:t>
      </w:r>
      <w:proofErr w:type="gramEnd"/>
      <w:r w:rsidRPr="00C834D8">
        <w:rPr>
          <w:b/>
          <w:u w:val="single"/>
        </w:rPr>
        <w:t xml:space="preserve"> hvem som betaler </w:t>
      </w:r>
      <w:proofErr w:type="spellStart"/>
      <w:r w:rsidRPr="00C834D8">
        <w:rPr>
          <w:b/>
          <w:u w:val="single"/>
        </w:rPr>
        <w:t>gjelden.docx</w:t>
      </w:r>
      <w:proofErr w:type="spellEnd"/>
    </w:p>
    <w:p w:rsidR="0011082F" w:rsidRPr="00F45B99" w:rsidRDefault="0011082F" w:rsidP="0011082F">
      <w:r w:rsidRPr="00F45B99">
        <w:t xml:space="preserve">F 7 Kompis-Norge kan gi </w:t>
      </w:r>
      <w:proofErr w:type="spellStart"/>
      <w:r w:rsidRPr="00F45B99">
        <w:t>korrupsjon.pdf</w:t>
      </w:r>
      <w:proofErr w:type="spellEnd"/>
    </w:p>
    <w:p w:rsidR="0011082F" w:rsidRPr="00C834D8" w:rsidRDefault="0011082F" w:rsidP="0011082F">
      <w:pPr>
        <w:rPr>
          <w:b/>
        </w:rPr>
      </w:pPr>
      <w:r w:rsidRPr="00C834D8">
        <w:rPr>
          <w:b/>
        </w:rPr>
        <w:t>F 7 NILS PETTERSEN vedlegg til forliksrådet okt 2011.pdf</w:t>
      </w:r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7 Regnskapsfører om </w:t>
      </w:r>
      <w:proofErr w:type="spellStart"/>
      <w:r w:rsidRPr="00C834D8">
        <w:rPr>
          <w:u w:val="single"/>
        </w:rPr>
        <w:t>Vimme</w:t>
      </w:r>
      <w:proofErr w:type="spellEnd"/>
      <w:r w:rsidRPr="00C834D8">
        <w:rPr>
          <w:u w:val="single"/>
        </w:rPr>
        <w:t xml:space="preserve"> og feilsendte </w:t>
      </w:r>
      <w:proofErr w:type="spellStart"/>
      <w:r w:rsidRPr="00C834D8">
        <w:rPr>
          <w:u w:val="single"/>
        </w:rPr>
        <w:t>fakturaer.pdf</w:t>
      </w:r>
      <w:proofErr w:type="spellEnd"/>
    </w:p>
    <w:p w:rsidR="0011082F" w:rsidRPr="00F45B99" w:rsidRDefault="0011082F" w:rsidP="0011082F">
      <w:r w:rsidRPr="00F45B99">
        <w:t xml:space="preserve">F 7 Rettssikkerhet i </w:t>
      </w:r>
      <w:proofErr w:type="spellStart"/>
      <w:r w:rsidRPr="00F45B99">
        <w:t>rettssalen.docx</w:t>
      </w:r>
      <w:proofErr w:type="spellEnd"/>
    </w:p>
    <w:p w:rsidR="0011082F" w:rsidRPr="00F45B99" w:rsidRDefault="0011082F" w:rsidP="0011082F">
      <w:r w:rsidRPr="00F45B99">
        <w:t xml:space="preserve">F 7 Rettssikkerhet i rettssalen – her er et av mine eksempler på mangelfull Rettsbok i henhold til filen F7 Rettssikkerhet i </w:t>
      </w:r>
      <w:proofErr w:type="spellStart"/>
      <w:r w:rsidRPr="00F45B99">
        <w:t>rettssalen.docx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7 V22b del 2 av </w:t>
      </w:r>
      <w:proofErr w:type="spellStart"/>
      <w:r w:rsidRPr="00C834D8">
        <w:rPr>
          <w:u w:val="single"/>
        </w:rPr>
        <w:t>delbegrunnelse</w:t>
      </w:r>
      <w:proofErr w:type="spellEnd"/>
      <w:r w:rsidRPr="00C834D8">
        <w:rPr>
          <w:u w:val="single"/>
        </w:rPr>
        <w:t xml:space="preserve"> for hvorfor tap i 2 </w:t>
      </w:r>
      <w:proofErr w:type="spellStart"/>
      <w:r w:rsidRPr="00C834D8">
        <w:rPr>
          <w:u w:val="single"/>
        </w:rPr>
        <w:t>saker.pdf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7 V nr 22a </w:t>
      </w:r>
      <w:proofErr w:type="spellStart"/>
      <w:r w:rsidRPr="00C834D8">
        <w:rPr>
          <w:u w:val="single"/>
        </w:rPr>
        <w:t>delbegrunnelse</w:t>
      </w:r>
      <w:proofErr w:type="spellEnd"/>
      <w:r w:rsidRPr="00C834D8">
        <w:rPr>
          <w:u w:val="single"/>
        </w:rPr>
        <w:t xml:space="preserve"> for hvorfor tap i 2 </w:t>
      </w:r>
      <w:proofErr w:type="spellStart"/>
      <w:r w:rsidRPr="00C834D8">
        <w:rPr>
          <w:u w:val="single"/>
        </w:rPr>
        <w:t>saker.docx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7 </w:t>
      </w:r>
      <w:proofErr w:type="spellStart"/>
      <w:r w:rsidRPr="00C834D8">
        <w:rPr>
          <w:u w:val="single"/>
        </w:rPr>
        <w:t>Vimme.docx</w:t>
      </w:r>
      <w:proofErr w:type="spellEnd"/>
    </w:p>
    <w:p w:rsidR="0011082F" w:rsidRPr="00C834D8" w:rsidRDefault="0011082F" w:rsidP="0011082F">
      <w:pPr>
        <w:rPr>
          <w:u w:val="single"/>
        </w:rPr>
      </w:pPr>
      <w:r w:rsidRPr="00C834D8">
        <w:rPr>
          <w:u w:val="single"/>
        </w:rPr>
        <w:t xml:space="preserve">F 7 </w:t>
      </w:r>
      <w:proofErr w:type="spellStart"/>
      <w:r w:rsidRPr="00C834D8">
        <w:rPr>
          <w:u w:val="single"/>
        </w:rPr>
        <w:t>Vimme</w:t>
      </w:r>
      <w:proofErr w:type="spellEnd"/>
      <w:r w:rsidRPr="00C834D8">
        <w:rPr>
          <w:u w:val="single"/>
        </w:rPr>
        <w:t xml:space="preserve"> 2 </w:t>
      </w:r>
      <w:proofErr w:type="spellStart"/>
      <w:r w:rsidRPr="00C834D8">
        <w:rPr>
          <w:u w:val="single"/>
        </w:rPr>
        <w:t>feb</w:t>
      </w:r>
      <w:proofErr w:type="spellEnd"/>
      <w:r w:rsidRPr="00C834D8">
        <w:rPr>
          <w:u w:val="single"/>
        </w:rPr>
        <w:t xml:space="preserve"> 03 del av 2 timer – hele samtalen er i filer </w:t>
      </w:r>
      <w:proofErr w:type="gramStart"/>
      <w:r w:rsidRPr="00C834D8">
        <w:rPr>
          <w:u w:val="single"/>
        </w:rPr>
        <w:t>som  begynner</w:t>
      </w:r>
      <w:proofErr w:type="gramEnd"/>
      <w:r w:rsidRPr="00C834D8">
        <w:rPr>
          <w:u w:val="single"/>
        </w:rPr>
        <w:t xml:space="preserve"> på F 5-41e som er 4 filer.mp3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A Bodin prosesskriv på CD til forliksrådet som </w:t>
      </w:r>
      <w:proofErr w:type="gramStart"/>
      <w:r w:rsidRPr="00722910">
        <w:rPr>
          <w:u w:val="single"/>
        </w:rPr>
        <w:t>(forliksrådet )</w:t>
      </w:r>
      <w:proofErr w:type="gramEnd"/>
      <w:r w:rsidRPr="00722910">
        <w:rPr>
          <w:u w:val="single"/>
        </w:rPr>
        <w:t xml:space="preserve">og </w:t>
      </w:r>
      <w:proofErr w:type="spellStart"/>
      <w:r w:rsidRPr="00722910">
        <w:rPr>
          <w:u w:val="single"/>
        </w:rPr>
        <w:t>tingretten</w:t>
      </w:r>
      <w:proofErr w:type="spellEnd"/>
      <w:r w:rsidRPr="00722910">
        <w:rPr>
          <w:u w:val="single"/>
        </w:rPr>
        <w:t xml:space="preserve"> ville se bort </w:t>
      </w:r>
      <w:proofErr w:type="spellStart"/>
      <w:r w:rsidRPr="00722910">
        <w:rPr>
          <w:u w:val="single"/>
        </w:rPr>
        <w:t>fra.docx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A PROSESSKRIV 27 FEB 2007 FRA </w:t>
      </w:r>
      <w:proofErr w:type="spellStart"/>
      <w:r w:rsidRPr="00722910">
        <w:rPr>
          <w:u w:val="single"/>
        </w:rPr>
        <w:t>PETTERSEN.pdf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Bilag 1 – Revisorrapport – Bodins </w:t>
      </w:r>
      <w:proofErr w:type="spellStart"/>
      <w:r w:rsidRPr="00722910">
        <w:rPr>
          <w:u w:val="single"/>
        </w:rPr>
        <w:t>oppdrag.pdf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8 Bilag 2 – bok1.pdf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8 Bilag 2 – Bok 1-5 oversikt feilsendte fakturaer (2).</w:t>
      </w:r>
      <w:proofErr w:type="spellStart"/>
      <w:r w:rsidRPr="00722910">
        <w:rPr>
          <w:u w:val="single"/>
        </w:rPr>
        <w:t>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Bilag 2 </w:t>
      </w:r>
      <w:proofErr w:type="gramStart"/>
      <w:r w:rsidRPr="00722910">
        <w:rPr>
          <w:u w:val="single"/>
        </w:rPr>
        <w:t>-  Bok</w:t>
      </w:r>
      <w:proofErr w:type="gramEnd"/>
      <w:r w:rsidRPr="00722910">
        <w:rPr>
          <w:u w:val="single"/>
        </w:rPr>
        <w:t xml:space="preserve"> 2 (2).</w:t>
      </w:r>
      <w:proofErr w:type="spellStart"/>
      <w:r w:rsidRPr="00722910">
        <w:rPr>
          <w:u w:val="single"/>
        </w:rPr>
        <w:t>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8 Bilag 2 – Bok 3.pdf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8 Bilag 2 – Bok 3.pdf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lastRenderedPageBreak/>
        <w:t>F 8 Bilag 2 – Bok 4 (2).</w:t>
      </w:r>
      <w:proofErr w:type="spellStart"/>
      <w:r w:rsidRPr="00722910">
        <w:rPr>
          <w:u w:val="single"/>
        </w:rPr>
        <w:t>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Bilag 2 – </w:t>
      </w:r>
      <w:proofErr w:type="spellStart"/>
      <w:r w:rsidRPr="00722910">
        <w:rPr>
          <w:u w:val="single"/>
        </w:rPr>
        <w:t>Bokd</w:t>
      </w:r>
      <w:proofErr w:type="spellEnd"/>
      <w:r w:rsidRPr="00722910">
        <w:rPr>
          <w:u w:val="single"/>
        </w:rPr>
        <w:t xml:space="preserve"> 5.pdf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8 FORLIKSKLAGE MOT AJOUR VED BODIN (3).</w:t>
      </w:r>
      <w:proofErr w:type="spellStart"/>
      <w:r w:rsidRPr="00722910">
        <w:rPr>
          <w:u w:val="single"/>
        </w:rPr>
        <w:t>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A.pdf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B.pdf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C.pdf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D.pdf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E.pdf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F.pdf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G.pdf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H.pdf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I.pdf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J.pdf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8 GJELD K (2).</w:t>
      </w:r>
      <w:proofErr w:type="spellStart"/>
      <w:r w:rsidRPr="00722910">
        <w:rPr>
          <w:u w:val="single"/>
        </w:rPr>
        <w:t>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8 GJELD M (3).</w:t>
      </w:r>
      <w:proofErr w:type="spellStart"/>
      <w:r w:rsidRPr="00722910">
        <w:rPr>
          <w:u w:val="single"/>
        </w:rPr>
        <w:t>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8 GJELD N (2).</w:t>
      </w:r>
      <w:proofErr w:type="spellStart"/>
      <w:r w:rsidRPr="00722910">
        <w:rPr>
          <w:u w:val="single"/>
        </w:rPr>
        <w:t>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8 GJELD O (3).</w:t>
      </w:r>
      <w:proofErr w:type="spellStart"/>
      <w:r w:rsidRPr="00722910">
        <w:rPr>
          <w:u w:val="single"/>
        </w:rPr>
        <w:t>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8 GJELD P (4).</w:t>
      </w:r>
      <w:proofErr w:type="spellStart"/>
      <w:r w:rsidRPr="00722910">
        <w:rPr>
          <w:u w:val="single"/>
        </w:rPr>
        <w:t>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R.pdf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S.pdf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T.pdf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V.pdf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Ø.pdf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GJELD-ABC </w:t>
      </w:r>
      <w:proofErr w:type="spellStart"/>
      <w:r w:rsidRPr="00722910">
        <w:rPr>
          <w:u w:val="single"/>
        </w:rPr>
        <w:t>INKASSO.pdf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spellStart"/>
      <w:r w:rsidRPr="00722910">
        <w:rPr>
          <w:u w:val="single"/>
        </w:rPr>
        <w:t>FIRMAOVERSIKT.pdf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GJELD </w:t>
      </w:r>
      <w:proofErr w:type="gramStart"/>
      <w:r w:rsidRPr="00722910">
        <w:rPr>
          <w:u w:val="single"/>
        </w:rPr>
        <w:t>–</w:t>
      </w:r>
      <w:proofErr w:type="spellStart"/>
      <w:r w:rsidRPr="00722910">
        <w:rPr>
          <w:u w:val="single"/>
        </w:rPr>
        <w:t>KREDITTOPPL</w:t>
      </w:r>
      <w:proofErr w:type="gramEnd"/>
      <w:r w:rsidRPr="00722910">
        <w:rPr>
          <w:u w:val="single"/>
        </w:rPr>
        <w:t>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</w:t>
      </w:r>
      <w:proofErr w:type="spellStart"/>
      <w:r w:rsidRPr="00722910">
        <w:rPr>
          <w:u w:val="single"/>
        </w:rPr>
        <w:t>GJELD-Kvitteringer</w:t>
      </w:r>
      <w:proofErr w:type="spellEnd"/>
      <w:r w:rsidRPr="00722910">
        <w:rPr>
          <w:u w:val="single"/>
        </w:rPr>
        <w:t xml:space="preserve"> Kontante </w:t>
      </w:r>
      <w:proofErr w:type="spellStart"/>
      <w:r w:rsidRPr="00722910">
        <w:rPr>
          <w:u w:val="single"/>
        </w:rPr>
        <w:t>kjøp.pdf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lastRenderedPageBreak/>
        <w:t xml:space="preserve">F 8 </w:t>
      </w:r>
      <w:proofErr w:type="spellStart"/>
      <w:r w:rsidRPr="00722910">
        <w:rPr>
          <w:u w:val="single"/>
        </w:rPr>
        <w:t>GJELD-Lindorff.pdf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</w:t>
      </w:r>
      <w:proofErr w:type="spellStart"/>
      <w:r w:rsidRPr="00722910">
        <w:rPr>
          <w:u w:val="single"/>
        </w:rPr>
        <w:t>GJELD-Vennesla</w:t>
      </w:r>
      <w:proofErr w:type="spellEnd"/>
      <w:r w:rsidRPr="00722910">
        <w:rPr>
          <w:u w:val="single"/>
        </w:rPr>
        <w:t xml:space="preserve"> forliksråd og anke til </w:t>
      </w:r>
      <w:proofErr w:type="spellStart"/>
      <w:r w:rsidRPr="00722910">
        <w:rPr>
          <w:u w:val="single"/>
        </w:rPr>
        <w:t>tingretten.pdf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kontantutgifter for Nils om </w:t>
      </w:r>
      <w:proofErr w:type="spellStart"/>
      <w:r w:rsidRPr="00722910">
        <w:rPr>
          <w:u w:val="single"/>
        </w:rPr>
        <w:t>Bidin</w:t>
      </w:r>
      <w:proofErr w:type="spellEnd"/>
      <w:r w:rsidRPr="00722910">
        <w:rPr>
          <w:u w:val="single"/>
        </w:rPr>
        <w:t xml:space="preserve"> nektet i </w:t>
      </w:r>
      <w:proofErr w:type="spellStart"/>
      <w:r w:rsidRPr="00722910">
        <w:rPr>
          <w:u w:val="single"/>
        </w:rPr>
        <w:t>regnskapet.pdf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profesjonsansvar </w:t>
      </w:r>
      <w:proofErr w:type="spellStart"/>
      <w:r w:rsidRPr="00722910">
        <w:rPr>
          <w:u w:val="single"/>
        </w:rPr>
        <w:t>Ajour</w:t>
      </w:r>
      <w:proofErr w:type="spellEnd"/>
      <w:r w:rsidRPr="00722910">
        <w:rPr>
          <w:u w:val="single"/>
        </w:rPr>
        <w:t xml:space="preserve"> ved Bodin (3).</w:t>
      </w:r>
      <w:proofErr w:type="spellStart"/>
      <w:r w:rsidRPr="00722910">
        <w:rPr>
          <w:u w:val="single"/>
        </w:rPr>
        <w:t>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8 prosesskriv om </w:t>
      </w:r>
      <w:proofErr w:type="spellStart"/>
      <w:r w:rsidRPr="00722910">
        <w:rPr>
          <w:u w:val="single"/>
        </w:rPr>
        <w:t>rettssubjekt.pdf</w:t>
      </w:r>
      <w:proofErr w:type="spellEnd"/>
    </w:p>
    <w:p w:rsidR="0011082F" w:rsidRPr="00F45B99" w:rsidRDefault="0011082F" w:rsidP="0011082F">
      <w:r w:rsidRPr="00F45B99">
        <w:t xml:space="preserve">F 8 </w:t>
      </w:r>
      <w:proofErr w:type="gramStart"/>
      <w:r w:rsidRPr="00F45B99">
        <w:t>X  Vedlegg</w:t>
      </w:r>
      <w:proofErr w:type="gramEnd"/>
      <w:r w:rsidRPr="00F45B99">
        <w:t xml:space="preserve"> av 5.12.11 til stevningen som ble sendt 3.12.11</w:t>
      </w:r>
    </w:p>
    <w:p w:rsidR="0011082F" w:rsidRPr="00F45B99" w:rsidRDefault="0011082F" w:rsidP="0011082F">
      <w:r w:rsidRPr="00F45B99">
        <w:t xml:space="preserve">F 8 X vedlegg til Stevning mot Hammervoll &amp; Co som ble sendt herfra 3.12.11 – </w:t>
      </w:r>
      <w:proofErr w:type="spellStart"/>
      <w:r w:rsidRPr="00F45B99">
        <w:t>Copy.docx</w:t>
      </w:r>
      <w:proofErr w:type="spellEnd"/>
    </w:p>
    <w:p w:rsidR="0011082F" w:rsidRPr="00F45B99" w:rsidRDefault="0011082F" w:rsidP="0011082F">
      <w:r w:rsidRPr="00F45B99">
        <w:t>F 9-00 = F8X vedlegg til Stevning mot Hammervoll &amp; Co som ble sendt herfra 3.12.11.docx</w:t>
      </w:r>
    </w:p>
    <w:p w:rsidR="0011082F" w:rsidRPr="00F45B99" w:rsidRDefault="0011082F" w:rsidP="0011082F">
      <w:pPr>
        <w:rPr>
          <w:lang w:val="en-US"/>
        </w:rPr>
      </w:pPr>
      <w:r w:rsidRPr="00F45B99">
        <w:rPr>
          <w:lang w:val="en-US"/>
        </w:rPr>
        <w:t xml:space="preserve">F 9-01 a25 </w:t>
      </w:r>
      <w:proofErr w:type="spellStart"/>
      <w:r w:rsidRPr="00F45B99">
        <w:rPr>
          <w:lang w:val="en-US"/>
        </w:rPr>
        <w:t>e&amp;young</w:t>
      </w:r>
      <w:proofErr w:type="spellEnd"/>
      <w:r w:rsidRPr="00F45B99">
        <w:rPr>
          <w:lang w:val="en-US"/>
        </w:rPr>
        <w:t xml:space="preserve"> </w:t>
      </w:r>
      <w:proofErr w:type="spellStart"/>
      <w:r w:rsidRPr="00F45B99">
        <w:rPr>
          <w:lang w:val="en-US"/>
        </w:rPr>
        <w:t>okt</w:t>
      </w:r>
      <w:proofErr w:type="spellEnd"/>
      <w:r w:rsidRPr="00F45B99">
        <w:rPr>
          <w:lang w:val="en-US"/>
        </w:rPr>
        <w:t xml:space="preserve"> 2006.mp3</w:t>
      </w:r>
    </w:p>
    <w:p w:rsidR="0011082F" w:rsidRPr="00F45B99" w:rsidRDefault="0011082F" w:rsidP="0011082F">
      <w:r w:rsidRPr="00F45B99">
        <w:t xml:space="preserve">F 9-02 a54 </w:t>
      </w:r>
      <w:proofErr w:type="spellStart"/>
      <w:proofErr w:type="gramStart"/>
      <w:r w:rsidRPr="00F45B99">
        <w:t>E&amp;Young</w:t>
      </w:r>
      <w:proofErr w:type="spellEnd"/>
      <w:r w:rsidRPr="00F45B99">
        <w:t xml:space="preserve">  den</w:t>
      </w:r>
      <w:proofErr w:type="gramEnd"/>
      <w:r w:rsidRPr="00F45B99">
        <w:t xml:space="preserve"> 9 okt 2006.mp3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9-03 B06 Turid Larsen mai 2006 om E&amp;Y sin manglende rapportering.mp3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9-04a A68 utskrift av samtale med konsulenten tom a </w:t>
      </w:r>
      <w:proofErr w:type="spellStart"/>
      <w:r w:rsidRPr="00722910">
        <w:rPr>
          <w:u w:val="single"/>
        </w:rPr>
        <w:t>hansen</w:t>
      </w:r>
      <w:proofErr w:type="spellEnd"/>
      <w:r w:rsidRPr="00722910">
        <w:rPr>
          <w:u w:val="single"/>
        </w:rPr>
        <w:t xml:space="preserve"> okt 06 som sier firma var verd mye og Pettersen var motoren.doc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9-04b A68 lydbånd av samtale A68 konsulenten tom a </w:t>
      </w:r>
      <w:proofErr w:type="spellStart"/>
      <w:r w:rsidRPr="00722910">
        <w:rPr>
          <w:u w:val="single"/>
        </w:rPr>
        <w:t>hansen</w:t>
      </w:r>
      <w:proofErr w:type="spellEnd"/>
      <w:r w:rsidRPr="00722910">
        <w:rPr>
          <w:u w:val="single"/>
        </w:rPr>
        <w:t xml:space="preserve"> okt 06 som sier firma var verd mye og Pettersen var moteren.mp3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9-04c Tom A Hansen-forliksklage til Drammen forliksråd 17okt06.doc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9-04d utskrift av F 9-21b og F 9-21c som er opptak med konsulent tom Hansen Augestad i Drammen </w:t>
      </w:r>
      <w:proofErr w:type="spellStart"/>
      <w:r w:rsidRPr="00722910">
        <w:rPr>
          <w:u w:val="single"/>
        </w:rPr>
        <w:t>forliksråd.docx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9-04e lydfil opptak nr 8 </w:t>
      </w:r>
      <w:proofErr w:type="gramStart"/>
      <w:r w:rsidRPr="00722910">
        <w:rPr>
          <w:u w:val="single"/>
        </w:rPr>
        <w:t>del  1</w:t>
      </w:r>
      <w:proofErr w:type="gramEnd"/>
      <w:r w:rsidRPr="00722910">
        <w:rPr>
          <w:u w:val="single"/>
        </w:rPr>
        <w:t xml:space="preserve"> Tom Hansen i Drammen forliksråd (0-42min08).mp3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9-04f Lydfil opptak nr 8 del 2 Tom Hansen i Drammen forliksråd (40min40 til slutt).mp3</w:t>
      </w:r>
    </w:p>
    <w:p w:rsidR="0011082F" w:rsidRPr="00F45B99" w:rsidRDefault="0011082F" w:rsidP="0011082F">
      <w:r w:rsidRPr="00F45B99">
        <w:t xml:space="preserve">F 9-05a A06 utskrift av samtale med daglig leder nr 2 </w:t>
      </w:r>
      <w:proofErr w:type="spellStart"/>
      <w:r w:rsidRPr="00F45B99">
        <w:t>idar</w:t>
      </w:r>
      <w:proofErr w:type="spellEnd"/>
      <w:r w:rsidRPr="00F45B99">
        <w:t xml:space="preserve"> </w:t>
      </w:r>
      <w:proofErr w:type="spellStart"/>
      <w:r w:rsidRPr="00F45B99">
        <w:t>hansen</w:t>
      </w:r>
      <w:proofErr w:type="spellEnd"/>
      <w:r w:rsidRPr="00F45B99">
        <w:t xml:space="preserve"> okt 03 som feilaktig sier underskuddet er 1 og ikke 6 mill.doc</w:t>
      </w:r>
    </w:p>
    <w:p w:rsidR="0011082F" w:rsidRPr="00F45B99" w:rsidRDefault="0011082F" w:rsidP="0011082F">
      <w:r w:rsidRPr="00F45B99">
        <w:t xml:space="preserve">F 9-05b A06 lydbånd av samtale med daglig leder nr 2 </w:t>
      </w:r>
      <w:proofErr w:type="spellStart"/>
      <w:r w:rsidRPr="00F45B99">
        <w:t>idar</w:t>
      </w:r>
      <w:proofErr w:type="spellEnd"/>
      <w:r w:rsidRPr="00F45B99">
        <w:t xml:space="preserve"> </w:t>
      </w:r>
      <w:proofErr w:type="spellStart"/>
      <w:r w:rsidRPr="00F45B99">
        <w:t>hansen</w:t>
      </w:r>
      <w:proofErr w:type="spellEnd"/>
      <w:r w:rsidRPr="00F45B99">
        <w:t xml:space="preserve"> okt 03 som feilaktig sier underskuddet er 1 og ikke 6 mill.mp3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9-06 Adv </w:t>
      </w:r>
      <w:proofErr w:type="spellStart"/>
      <w:r w:rsidRPr="00722910">
        <w:rPr>
          <w:u w:val="single"/>
        </w:rPr>
        <w:t>åbelvik</w:t>
      </w:r>
      <w:proofErr w:type="spellEnd"/>
      <w:r w:rsidRPr="00722910">
        <w:rPr>
          <w:u w:val="single"/>
        </w:rPr>
        <w:t xml:space="preserve"> dagen før rettssaken mot daglig leder nr 1 </w:t>
      </w:r>
      <w:proofErr w:type="spellStart"/>
      <w:r w:rsidRPr="00722910">
        <w:rPr>
          <w:u w:val="single"/>
        </w:rPr>
        <w:t>Vimme</w:t>
      </w:r>
      <w:proofErr w:type="spellEnd"/>
      <w:r w:rsidRPr="00722910">
        <w:rPr>
          <w:u w:val="single"/>
        </w:rPr>
        <w:t xml:space="preserve"> i Arendal Tingrett.mp3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9-07 A20 etter 2min02 Journalist i </w:t>
      </w:r>
      <w:proofErr w:type="spellStart"/>
      <w:r w:rsidRPr="00722910">
        <w:rPr>
          <w:u w:val="single"/>
        </w:rPr>
        <w:t>Agderposten</w:t>
      </w:r>
      <w:proofErr w:type="spellEnd"/>
      <w:r w:rsidRPr="00722910">
        <w:rPr>
          <w:u w:val="single"/>
        </w:rPr>
        <w:t xml:space="preserve"> sier Nils er uheldig med alle rundt seg.mp3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9-08a 4 minutter konsulent </w:t>
      </w:r>
      <w:proofErr w:type="spellStart"/>
      <w:r w:rsidRPr="00722910">
        <w:rPr>
          <w:u w:val="single"/>
        </w:rPr>
        <w:t>roy</w:t>
      </w:r>
      <w:proofErr w:type="spellEnd"/>
      <w:r w:rsidRPr="00722910">
        <w:rPr>
          <w:u w:val="single"/>
        </w:rPr>
        <w:t xml:space="preserve"> </w:t>
      </w:r>
      <w:proofErr w:type="spellStart"/>
      <w:r w:rsidRPr="00722910">
        <w:rPr>
          <w:u w:val="single"/>
        </w:rPr>
        <w:t>paulsen.docx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9-08b A05 </w:t>
      </w:r>
      <w:proofErr w:type="gramStart"/>
      <w:r w:rsidRPr="00722910">
        <w:rPr>
          <w:u w:val="single"/>
        </w:rPr>
        <w:t>del  1</w:t>
      </w:r>
      <w:proofErr w:type="gramEnd"/>
      <w:r w:rsidRPr="00722910">
        <w:rPr>
          <w:u w:val="single"/>
        </w:rPr>
        <w:t xml:space="preserve"> </w:t>
      </w:r>
      <w:proofErr w:type="spellStart"/>
      <w:r w:rsidRPr="00722910">
        <w:rPr>
          <w:u w:val="single"/>
        </w:rPr>
        <w:t>roy</w:t>
      </w:r>
      <w:proofErr w:type="spellEnd"/>
      <w:r w:rsidRPr="00722910">
        <w:rPr>
          <w:u w:val="single"/>
        </w:rPr>
        <w:t xml:space="preserve"> </w:t>
      </w:r>
      <w:proofErr w:type="spellStart"/>
      <w:r w:rsidRPr="00722910">
        <w:rPr>
          <w:u w:val="single"/>
        </w:rPr>
        <w:t>paulsen</w:t>
      </w:r>
      <w:proofErr w:type="spellEnd"/>
      <w:r w:rsidRPr="00722910">
        <w:rPr>
          <w:u w:val="single"/>
        </w:rPr>
        <w:t xml:space="preserve"> 11 april2009 om tidligere ansatte Frode, Terje og Kjell Magne om at de ville starte bassengfirma.mp3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9-08c A05 del 2 </w:t>
      </w:r>
      <w:proofErr w:type="spellStart"/>
      <w:r w:rsidRPr="00722910">
        <w:rPr>
          <w:u w:val="single"/>
        </w:rPr>
        <w:t>roy</w:t>
      </w:r>
      <w:proofErr w:type="spellEnd"/>
      <w:r w:rsidRPr="00722910">
        <w:rPr>
          <w:u w:val="single"/>
        </w:rPr>
        <w:t xml:space="preserve"> </w:t>
      </w:r>
      <w:proofErr w:type="spellStart"/>
      <w:r w:rsidRPr="00722910">
        <w:rPr>
          <w:u w:val="single"/>
        </w:rPr>
        <w:t>paulsen</w:t>
      </w:r>
      <w:proofErr w:type="spellEnd"/>
      <w:r w:rsidRPr="00722910">
        <w:rPr>
          <w:u w:val="single"/>
        </w:rPr>
        <w:t xml:space="preserve"> </w:t>
      </w:r>
      <w:proofErr w:type="gramStart"/>
      <w:r w:rsidRPr="00722910">
        <w:rPr>
          <w:u w:val="single"/>
        </w:rPr>
        <w:t>11</w:t>
      </w:r>
      <w:proofErr w:type="gramEnd"/>
      <w:r w:rsidRPr="00722910">
        <w:rPr>
          <w:u w:val="single"/>
        </w:rPr>
        <w:t xml:space="preserve"> april 2009 om </w:t>
      </w:r>
      <w:proofErr w:type="spellStart"/>
      <w:r w:rsidRPr="00722910">
        <w:rPr>
          <w:u w:val="single"/>
        </w:rPr>
        <w:t>Vimme</w:t>
      </w:r>
      <w:proofErr w:type="spellEnd"/>
      <w:r w:rsidRPr="00722910">
        <w:rPr>
          <w:u w:val="single"/>
        </w:rPr>
        <w:t xml:space="preserve"> og hans ønske om å starte bassengfirma.mp3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lastRenderedPageBreak/>
        <w:t>F 9-09a 6 minutter samtale med regnskapsfører Turid Larsen den 14. april 2009.docx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9-09b A08 del 1 regnskapsfører Turid Larsen </w:t>
      </w:r>
      <w:proofErr w:type="gramStart"/>
      <w:r w:rsidRPr="00722910">
        <w:rPr>
          <w:u w:val="single"/>
        </w:rPr>
        <w:t>14</w:t>
      </w:r>
      <w:proofErr w:type="gramEnd"/>
      <w:r w:rsidRPr="00722910">
        <w:rPr>
          <w:u w:val="single"/>
        </w:rPr>
        <w:t xml:space="preserve"> april 09 om </w:t>
      </w:r>
      <w:proofErr w:type="spellStart"/>
      <w:r w:rsidRPr="00722910">
        <w:rPr>
          <w:u w:val="single"/>
        </w:rPr>
        <w:t>Vimmes</w:t>
      </w:r>
      <w:proofErr w:type="spellEnd"/>
      <w:r w:rsidRPr="00722910">
        <w:rPr>
          <w:u w:val="single"/>
        </w:rPr>
        <w:t xml:space="preserve"> likegyldighet og feilsendte regninger.mp3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9-09c A08 del 2 regnskapsfører Turid Larsen </w:t>
      </w:r>
      <w:proofErr w:type="gramStart"/>
      <w:r w:rsidRPr="00722910">
        <w:rPr>
          <w:u w:val="single"/>
        </w:rPr>
        <w:t>14</w:t>
      </w:r>
      <w:proofErr w:type="gramEnd"/>
      <w:r w:rsidRPr="00722910">
        <w:rPr>
          <w:u w:val="single"/>
        </w:rPr>
        <w:t xml:space="preserve"> april 09 om </w:t>
      </w:r>
      <w:proofErr w:type="spellStart"/>
      <w:r w:rsidRPr="00722910">
        <w:rPr>
          <w:u w:val="single"/>
        </w:rPr>
        <w:t>Vimmes</w:t>
      </w:r>
      <w:proofErr w:type="spellEnd"/>
      <w:r w:rsidRPr="00722910">
        <w:rPr>
          <w:u w:val="single"/>
        </w:rPr>
        <w:t xml:space="preserve"> likegyldighet og feilsendte regninger.mp3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9-09d </w:t>
      </w:r>
      <w:proofErr w:type="gramStart"/>
      <w:r w:rsidRPr="00722910">
        <w:rPr>
          <w:u w:val="single"/>
        </w:rPr>
        <w:t>del  3</w:t>
      </w:r>
      <w:proofErr w:type="gramEnd"/>
      <w:r w:rsidRPr="00722910">
        <w:rPr>
          <w:u w:val="single"/>
        </w:rPr>
        <w:t xml:space="preserve"> Kopi 07 Turid Larsen 14 april 2009.mp3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9-09e </w:t>
      </w:r>
      <w:proofErr w:type="gramStart"/>
      <w:r w:rsidRPr="00722910">
        <w:rPr>
          <w:u w:val="single"/>
        </w:rPr>
        <w:t>del  4</w:t>
      </w:r>
      <w:proofErr w:type="gramEnd"/>
      <w:r w:rsidRPr="00722910">
        <w:rPr>
          <w:u w:val="single"/>
        </w:rPr>
        <w:t xml:space="preserve"> kopi 07 Turid Larsen 14 april 2009.mp3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9-09f </w:t>
      </w:r>
      <w:proofErr w:type="gramStart"/>
      <w:r w:rsidRPr="00722910">
        <w:rPr>
          <w:u w:val="single"/>
        </w:rPr>
        <w:t>del  5</w:t>
      </w:r>
      <w:proofErr w:type="gramEnd"/>
      <w:r w:rsidRPr="00722910">
        <w:rPr>
          <w:u w:val="single"/>
        </w:rPr>
        <w:t xml:space="preserve"> Kopi 09 Turid Larsen 14 april 2009.mp3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9-10a sjåføren Arild Skog om </w:t>
      </w:r>
      <w:proofErr w:type="spellStart"/>
      <w:proofErr w:type="gramStart"/>
      <w:r w:rsidRPr="00722910">
        <w:rPr>
          <w:u w:val="single"/>
        </w:rPr>
        <w:t>Vimmes</w:t>
      </w:r>
      <w:proofErr w:type="spellEnd"/>
      <w:r w:rsidRPr="00722910">
        <w:rPr>
          <w:u w:val="single"/>
        </w:rPr>
        <w:t xml:space="preserve">  manglende</w:t>
      </w:r>
      <w:proofErr w:type="gramEnd"/>
      <w:r w:rsidRPr="00722910">
        <w:rPr>
          <w:u w:val="single"/>
        </w:rPr>
        <w:t xml:space="preserve"> interesse for å få oversikt og suksess med firmaet Kopi 01 Arild Skog.mp3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9-10b del 2 Kopi 03 Arild Skog.mp3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9-10c del 3 Kopi 02 Arild Skog.mp3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9-10d del 4 Kopi 04 Arild Skog.mp3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9-10e B02 </w:t>
      </w:r>
      <w:proofErr w:type="spellStart"/>
      <w:r w:rsidRPr="00722910">
        <w:rPr>
          <w:u w:val="single"/>
        </w:rPr>
        <w:t>Vimme</w:t>
      </w:r>
      <w:proofErr w:type="spellEnd"/>
      <w:r w:rsidRPr="00722910">
        <w:rPr>
          <w:u w:val="single"/>
        </w:rPr>
        <w:t xml:space="preserve"> ville ha Kåre Johnsen til å kjøpe Pettersens gullgruve.mp3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9-11 Dataspesialist Sølvberg jobbet i 3 uker mens </w:t>
      </w:r>
      <w:proofErr w:type="spellStart"/>
      <w:r w:rsidRPr="00722910">
        <w:rPr>
          <w:u w:val="single"/>
        </w:rPr>
        <w:t>Vimme</w:t>
      </w:r>
      <w:proofErr w:type="spellEnd"/>
      <w:r w:rsidRPr="00722910">
        <w:rPr>
          <w:u w:val="single"/>
        </w:rPr>
        <w:t xml:space="preserve"> ikke var fornøyd med sin lønn. Kopi av 01 Sølvberg del 2 19 apirl.mp3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9-12a Kallestad sier Aspen skrev simulert generalforsamlingsvedtak etter konkursen.mp3</w:t>
      </w:r>
    </w:p>
    <w:p w:rsidR="0011082F" w:rsidRPr="00722910" w:rsidRDefault="0011082F" w:rsidP="0011082F">
      <w:pPr>
        <w:rPr>
          <w:u w:val="single"/>
          <w:lang w:val="en-US"/>
        </w:rPr>
      </w:pPr>
      <w:r w:rsidRPr="00722910">
        <w:rPr>
          <w:u w:val="single"/>
          <w:lang w:val="en-US"/>
        </w:rPr>
        <w:t xml:space="preserve">F 9-12b A31 aspen 14 </w:t>
      </w:r>
      <w:proofErr w:type="spellStart"/>
      <w:proofErr w:type="gramStart"/>
      <w:r w:rsidRPr="00722910">
        <w:rPr>
          <w:u w:val="single"/>
          <w:lang w:val="en-US"/>
        </w:rPr>
        <w:t>nov</w:t>
      </w:r>
      <w:proofErr w:type="spellEnd"/>
      <w:proofErr w:type="gramEnd"/>
      <w:r w:rsidRPr="00722910">
        <w:rPr>
          <w:u w:val="single"/>
          <w:lang w:val="en-US"/>
        </w:rPr>
        <w:t xml:space="preserve"> 06.mp3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9-12c Bobestyrer skriver Pettersen fikk ikke lønn I 2003,selv om avtalen var 50 tusen pr </w:t>
      </w:r>
      <w:proofErr w:type="spellStart"/>
      <w:r w:rsidRPr="00722910">
        <w:rPr>
          <w:u w:val="single"/>
        </w:rPr>
        <w:t>måned.docx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9-12d Uvettige utgifter og regninger er også sendt til feil </w:t>
      </w:r>
      <w:proofErr w:type="spellStart"/>
      <w:r w:rsidRPr="00722910">
        <w:rPr>
          <w:u w:val="single"/>
        </w:rPr>
        <w:t>firmanavn.docx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9-12 e A02 Del 1 teknisk sjef </w:t>
      </w:r>
      <w:proofErr w:type="spellStart"/>
      <w:r w:rsidRPr="00722910">
        <w:rPr>
          <w:u w:val="single"/>
        </w:rPr>
        <w:t>dan</w:t>
      </w:r>
      <w:proofErr w:type="spellEnd"/>
      <w:r w:rsidRPr="00722910">
        <w:rPr>
          <w:u w:val="single"/>
        </w:rPr>
        <w:t xml:space="preserve"> mot </w:t>
      </w:r>
      <w:proofErr w:type="spellStart"/>
      <w:r w:rsidRPr="00722910">
        <w:rPr>
          <w:u w:val="single"/>
        </w:rPr>
        <w:t>Norswim</w:t>
      </w:r>
      <w:proofErr w:type="spellEnd"/>
      <w:r w:rsidRPr="00722910">
        <w:rPr>
          <w:u w:val="single"/>
        </w:rPr>
        <w:t xml:space="preserve"> og </w:t>
      </w:r>
      <w:proofErr w:type="spellStart"/>
      <w:r w:rsidRPr="00722910">
        <w:rPr>
          <w:u w:val="single"/>
        </w:rPr>
        <w:t>Vimme</w:t>
      </w:r>
      <w:proofErr w:type="spellEnd"/>
      <w:r w:rsidRPr="00722910">
        <w:rPr>
          <w:u w:val="single"/>
        </w:rPr>
        <w:t xml:space="preserve"> </w:t>
      </w:r>
      <w:proofErr w:type="gramStart"/>
      <w:r w:rsidRPr="00722910">
        <w:rPr>
          <w:u w:val="single"/>
        </w:rPr>
        <w:t>9</w:t>
      </w:r>
      <w:proofErr w:type="gramEnd"/>
      <w:r w:rsidRPr="00722910">
        <w:rPr>
          <w:u w:val="single"/>
        </w:rPr>
        <w:t xml:space="preserve"> april 09.mp3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9-12 f A02 Del 2 teknisk sjef Dan mot </w:t>
      </w:r>
      <w:proofErr w:type="spellStart"/>
      <w:r w:rsidRPr="00722910">
        <w:rPr>
          <w:u w:val="single"/>
        </w:rPr>
        <w:t>Norswim</w:t>
      </w:r>
      <w:proofErr w:type="spellEnd"/>
      <w:r w:rsidRPr="00722910">
        <w:rPr>
          <w:u w:val="single"/>
        </w:rPr>
        <w:t xml:space="preserve"> og </w:t>
      </w:r>
      <w:proofErr w:type="spellStart"/>
      <w:r w:rsidRPr="00722910">
        <w:rPr>
          <w:u w:val="single"/>
        </w:rPr>
        <w:t>Vimme</w:t>
      </w:r>
      <w:proofErr w:type="spellEnd"/>
      <w:r w:rsidRPr="00722910">
        <w:rPr>
          <w:u w:val="single"/>
        </w:rPr>
        <w:t xml:space="preserve"> </w:t>
      </w:r>
      <w:proofErr w:type="gramStart"/>
      <w:r w:rsidRPr="00722910">
        <w:rPr>
          <w:u w:val="single"/>
        </w:rPr>
        <w:t>9</w:t>
      </w:r>
      <w:proofErr w:type="gramEnd"/>
      <w:r w:rsidRPr="00722910">
        <w:rPr>
          <w:u w:val="single"/>
        </w:rPr>
        <w:t xml:space="preserve"> april 09.mp3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9-13 Daglig leder nr II Idar Hansen (ansatt aug-des03) om feilsendte fakturaer og hvem som har </w:t>
      </w:r>
      <w:proofErr w:type="spellStart"/>
      <w:r w:rsidRPr="00722910">
        <w:rPr>
          <w:u w:val="single"/>
        </w:rPr>
        <w:t>ansvaret.docx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9-14 </w:t>
      </w:r>
      <w:proofErr w:type="spellStart"/>
      <w:r w:rsidRPr="00722910">
        <w:rPr>
          <w:u w:val="single"/>
        </w:rPr>
        <w:t>pettersen</w:t>
      </w:r>
      <w:proofErr w:type="spellEnd"/>
      <w:r w:rsidRPr="00722910">
        <w:rPr>
          <w:u w:val="single"/>
        </w:rPr>
        <w:t xml:space="preserve"> skylder Posten Norge kr 500.000 for fakturaer fra Posten Norge til Nils privat som gjaldt aksjeselskapet, levert retten 7. </w:t>
      </w:r>
      <w:proofErr w:type="spellStart"/>
      <w:r w:rsidRPr="00722910">
        <w:rPr>
          <w:u w:val="single"/>
        </w:rPr>
        <w:t>mars.pdf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9-15 Pettersens Gjeld ti </w:t>
      </w:r>
      <w:proofErr w:type="spellStart"/>
      <w:r w:rsidRPr="00722910">
        <w:rPr>
          <w:u w:val="single"/>
        </w:rPr>
        <w:t>Lindorff</w:t>
      </w:r>
      <w:proofErr w:type="spellEnd"/>
      <w:r w:rsidRPr="00722910">
        <w:rPr>
          <w:u w:val="single"/>
        </w:rPr>
        <w:t xml:space="preserve"> og andre kreditorer bare økte og økte til 2009 og da måtte huset selges på </w:t>
      </w:r>
      <w:proofErr w:type="spellStart"/>
      <w:r w:rsidRPr="00722910">
        <w:rPr>
          <w:u w:val="single"/>
        </w:rPr>
        <w:t>tvangsaukson.docx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>F 9-16 13.5.1. Hva menes med dokumentbevis (skriftlige bevis)</w:t>
      </w:r>
      <w:proofErr w:type="gramStart"/>
      <w:r w:rsidRPr="00722910">
        <w:rPr>
          <w:u w:val="single"/>
        </w:rPr>
        <w:t>.</w:t>
      </w:r>
      <w:proofErr w:type="spellStart"/>
      <w:proofErr w:type="gramEnd"/>
      <w:r w:rsidRPr="00722910">
        <w:rPr>
          <w:u w:val="single"/>
        </w:rPr>
        <w:t>docx</w:t>
      </w:r>
      <w:proofErr w:type="spellEnd"/>
    </w:p>
    <w:p w:rsidR="0011082F" w:rsidRPr="00F45B99" w:rsidRDefault="0011082F" w:rsidP="0011082F">
      <w:r w:rsidRPr="00F45B99">
        <w:t>F 9-17 Vitne Paulsen sier det fins en forbindelse mellom rettsvesenet og det sterke Ernst &amp; Young.mp3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lastRenderedPageBreak/>
        <w:t xml:space="preserve">F 9-18a A97 mai 06 </w:t>
      </w:r>
      <w:proofErr w:type="spellStart"/>
      <w:r w:rsidRPr="00722910">
        <w:rPr>
          <w:u w:val="single"/>
        </w:rPr>
        <w:t>Vimme</w:t>
      </w:r>
      <w:proofErr w:type="spellEnd"/>
      <w:r w:rsidRPr="00722910">
        <w:rPr>
          <w:u w:val="single"/>
        </w:rPr>
        <w:t xml:space="preserve"> bekrefter at det aldri var noe generalforsamlingsvedtak om feilfakturering </w:t>
      </w:r>
      <w:proofErr w:type="gramStart"/>
      <w:r w:rsidRPr="00722910">
        <w:rPr>
          <w:u w:val="single"/>
        </w:rPr>
        <w:t>–men</w:t>
      </w:r>
      <w:proofErr w:type="gramEnd"/>
      <w:r w:rsidRPr="00722910">
        <w:rPr>
          <w:u w:val="single"/>
        </w:rPr>
        <w:t xml:space="preserve"> at feilfakturering var for det beste (for aksjeselskapet).</w:t>
      </w:r>
      <w:proofErr w:type="spellStart"/>
      <w:r w:rsidRPr="00722910">
        <w:rPr>
          <w:u w:val="single"/>
        </w:rPr>
        <w:t>doc</w:t>
      </w:r>
      <w:proofErr w:type="spellEnd"/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9-18b daglig leder </w:t>
      </w:r>
      <w:proofErr w:type="spellStart"/>
      <w:r w:rsidRPr="00722910">
        <w:rPr>
          <w:u w:val="single"/>
        </w:rPr>
        <w:t>Vimme</w:t>
      </w:r>
      <w:proofErr w:type="spellEnd"/>
      <w:r w:rsidRPr="00722910">
        <w:rPr>
          <w:u w:val="single"/>
        </w:rPr>
        <w:t xml:space="preserve"> </w:t>
      </w:r>
      <w:proofErr w:type="gramStart"/>
      <w:r w:rsidRPr="00722910">
        <w:rPr>
          <w:u w:val="single"/>
        </w:rPr>
        <w:t>sier  det</w:t>
      </w:r>
      <w:proofErr w:type="gramEnd"/>
      <w:r w:rsidRPr="00722910">
        <w:rPr>
          <w:u w:val="single"/>
        </w:rPr>
        <w:t xml:space="preserve"> var ingen fokus på eller generalforsamlingsvedtak om feilsendte regninger.mp3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9-19a </w:t>
      </w:r>
      <w:proofErr w:type="spellStart"/>
      <w:r w:rsidRPr="00722910">
        <w:rPr>
          <w:u w:val="single"/>
        </w:rPr>
        <w:t>Vimme</w:t>
      </w:r>
      <w:proofErr w:type="spellEnd"/>
      <w:r w:rsidRPr="00722910">
        <w:rPr>
          <w:u w:val="single"/>
        </w:rPr>
        <w:t xml:space="preserve"> </w:t>
      </w:r>
      <w:proofErr w:type="gramStart"/>
      <w:r w:rsidRPr="00722910">
        <w:rPr>
          <w:u w:val="single"/>
        </w:rPr>
        <w:t>23</w:t>
      </w:r>
      <w:proofErr w:type="gramEnd"/>
      <w:r w:rsidRPr="00722910">
        <w:rPr>
          <w:u w:val="single"/>
        </w:rPr>
        <w:t xml:space="preserve"> juni 2006.docx</w:t>
      </w:r>
    </w:p>
    <w:p w:rsidR="0011082F" w:rsidRPr="00722910" w:rsidRDefault="0011082F" w:rsidP="0011082F">
      <w:pPr>
        <w:rPr>
          <w:u w:val="single"/>
        </w:rPr>
      </w:pPr>
      <w:r w:rsidRPr="00722910">
        <w:rPr>
          <w:u w:val="single"/>
        </w:rPr>
        <w:t xml:space="preserve">F 9-19b </w:t>
      </w:r>
      <w:proofErr w:type="spellStart"/>
      <w:r w:rsidRPr="00722910">
        <w:rPr>
          <w:u w:val="single"/>
        </w:rPr>
        <w:t>Vimme</w:t>
      </w:r>
      <w:proofErr w:type="spellEnd"/>
      <w:r w:rsidRPr="00722910">
        <w:rPr>
          <w:u w:val="single"/>
        </w:rPr>
        <w:t xml:space="preserve"> sier praksisen med feilfakturering ble gjort fordi det var det var for det beste (for aksjeselskapet).mp3</w:t>
      </w:r>
    </w:p>
    <w:p w:rsidR="0011082F" w:rsidRPr="00F45B99" w:rsidRDefault="0011082F" w:rsidP="0011082F">
      <w:r w:rsidRPr="00F45B99">
        <w:t xml:space="preserve">F 9-20 advokaten til E &amp; Y sier jeg må glemme rettssak mot E &amp; Y A11 </w:t>
      </w:r>
      <w:proofErr w:type="spellStart"/>
      <w:r w:rsidRPr="00F45B99">
        <w:t>Brusgaard</w:t>
      </w:r>
      <w:proofErr w:type="spellEnd"/>
      <w:r w:rsidRPr="00F45B99">
        <w:t xml:space="preserve"> 310308.mp3</w:t>
      </w:r>
    </w:p>
    <w:p w:rsidR="0011082F" w:rsidRPr="00F45B99" w:rsidRDefault="0011082F" w:rsidP="0011082F">
      <w:r w:rsidRPr="00F45B99">
        <w:t>F 9-21a utskrift av samtale med Daglig leder nr 2, Idar Hansen, som sier E&amp;Y lyver om at det så seint som september 2003 kom info om feilsendte regninger 20080306.doc</w:t>
      </w:r>
    </w:p>
    <w:p w:rsidR="0011082F" w:rsidRPr="00F45B99" w:rsidRDefault="0011082F" w:rsidP="0011082F">
      <w:r w:rsidRPr="00F45B99">
        <w:t>F 9-21 b Idar Hansen om sept 2003 A51.mp3</w:t>
      </w:r>
    </w:p>
    <w:p w:rsidR="0011082F" w:rsidRPr="00F45B99" w:rsidRDefault="0011082F" w:rsidP="0011082F">
      <w:pPr>
        <w:rPr>
          <w:lang w:val="en-US"/>
        </w:rPr>
      </w:pPr>
      <w:r w:rsidRPr="00F45B99">
        <w:rPr>
          <w:lang w:val="en-US"/>
        </w:rPr>
        <w:t>F 9-22 Letter to E &amp; Y 23rd January 2009.docx</w:t>
      </w:r>
    </w:p>
    <w:p w:rsidR="003A709B" w:rsidRPr="0011082F" w:rsidRDefault="003A709B">
      <w:pPr>
        <w:rPr>
          <w:lang w:val="en-US"/>
        </w:rPr>
      </w:pPr>
    </w:p>
    <w:sectPr w:rsidR="003A709B" w:rsidRPr="0011082F" w:rsidSect="003A7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oNotDisplayPageBoundaries/>
  <w:proofState w:spelling="clean" w:grammar="clean"/>
  <w:defaultTabStop w:val="708"/>
  <w:hyphenationZone w:val="425"/>
  <w:characterSpacingControl w:val="doNotCompress"/>
  <w:compat/>
  <w:rsids>
    <w:rsidRoot w:val="0011082F"/>
    <w:rsid w:val="001076A6"/>
    <w:rsid w:val="0011082F"/>
    <w:rsid w:val="003A709B"/>
    <w:rsid w:val="00437463"/>
    <w:rsid w:val="004C0D38"/>
    <w:rsid w:val="00557042"/>
    <w:rsid w:val="009E79B1"/>
    <w:rsid w:val="00E0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2707</Words>
  <Characters>14350</Characters>
  <Application>Microsoft Office Word</Application>
  <DocSecurity>0</DocSecurity>
  <Lines>119</Lines>
  <Paragraphs>34</Paragraphs>
  <ScaleCrop>false</ScaleCrop>
  <Company/>
  <LinksUpToDate>false</LinksUpToDate>
  <CharactersWithSpaces>17023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</dc:creator>
  <cp:lastModifiedBy>Nils</cp:lastModifiedBy>
  <cp:revision>4</cp:revision>
  <dcterms:created xsi:type="dcterms:W3CDTF">2012-01-09T06:53:00Z</dcterms:created>
  <dcterms:modified xsi:type="dcterms:W3CDTF">2012-01-09T11:30:00Z</dcterms:modified>
</cp:coreProperties>
</file>